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A6" w:rsidRPr="00E41C7B" w:rsidRDefault="007F29A6" w:rsidP="00E41C7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Упражнения, которые помогут в преодолении нарушений письма.</w:t>
      </w:r>
    </w:p>
    <w:p w:rsidR="007F29A6" w:rsidRPr="00E41C7B" w:rsidRDefault="007F29A6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E41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 для родителей</w:t>
      </w:r>
      <w:r w:rsidR="00E41C7B" w:rsidRPr="00E41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41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младших школьников</w:t>
      </w:r>
      <w:bookmarkEnd w:id="0"/>
      <w:r w:rsidRPr="00E41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52B3E" w:rsidRPr="00E41C7B" w:rsidRDefault="00E41C7B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– логопед: Киселева Н.В.</w:t>
      </w:r>
    </w:p>
    <w:p w:rsidR="00A52B3E" w:rsidRPr="00E41C7B" w:rsidRDefault="00A52B3E" w:rsidP="00E41C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началом обучения в школе у некоторых детей обнаруживаются затруднения  в овладении  чтением и письмом.  Учитель-логопед, после тщательного обследования, чаще всего,  приходит к выводу, что у ребенка </w:t>
      </w:r>
      <w:proofErr w:type="spellStart"/>
      <w:r w:rsidRPr="00E41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дисграфия</w:t>
      </w:r>
      <w:proofErr w:type="spellEnd"/>
      <w:r w:rsidRPr="00E41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частичное специфическое нарушение письма.</w:t>
      </w:r>
    </w:p>
    <w:p w:rsidR="00A52B3E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Заглянем к школьнику в тетрадку. О </w:t>
      </w:r>
      <w:hyperlink r:id="rId5" w:history="1">
        <w:r w:rsidRPr="00E41C7B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ru-RU"/>
          </w:rPr>
          <w:t xml:space="preserve">наличии </w:t>
        </w:r>
        <w:proofErr w:type="spellStart"/>
        <w:r w:rsidRPr="00E41C7B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ru-RU"/>
          </w:rPr>
          <w:t>дисграфии</w:t>
        </w:r>
        <w:proofErr w:type="spellEnd"/>
      </w:hyperlink>
      <w:r w:rsidRPr="00E41C7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говорят следующие типы ошибок:</w:t>
      </w:r>
    </w:p>
    <w:p w:rsidR="00A52B3E" w:rsidRPr="00E41C7B" w:rsidRDefault="00A52B3E" w:rsidP="00E41C7B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 в ударных слогах, например, «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рОдость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вместо «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52B3E" w:rsidRPr="00E41C7B" w:rsidRDefault="00A52B3E" w:rsidP="00E41C7B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 букв.</w:t>
      </w:r>
    </w:p>
    <w:p w:rsidR="00A52B3E" w:rsidRPr="00E41C7B" w:rsidRDefault="00A52B3E" w:rsidP="00E41C7B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Недописывание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 и букв. Например, «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стака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 вместо «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стакаН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52B3E" w:rsidRPr="00E41C7B" w:rsidRDefault="00A52B3E" w:rsidP="00E41C7B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Перестановка слогов. Например, «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ябколо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вместо «яблоко».</w:t>
      </w:r>
    </w:p>
    <w:p w:rsidR="00A52B3E" w:rsidRPr="00E41C7B" w:rsidRDefault="00A52B3E" w:rsidP="00E41C7B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одной и той же буквы. Например, «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МагазиМ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вместо «магазин».</w:t>
      </w:r>
    </w:p>
    <w:p w:rsidR="00A52B3E" w:rsidRPr="00E41C7B" w:rsidRDefault="00A52B3E" w:rsidP="00E41C7B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 «б», «в», «э», «з», цифры «4», «3», «5» перевернуты в другую сторону (зеркальное письмо).</w:t>
      </w:r>
    </w:p>
    <w:p w:rsidR="00A52B3E" w:rsidRPr="00E41C7B" w:rsidRDefault="00A52B3E" w:rsidP="00E41C7B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Замены букв согласных «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б-п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з-с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ж-ш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в-ф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,»</w:t>
      </w:r>
      <w:proofErr w:type="spellStart"/>
      <w:proofErr w:type="gram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д-т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г-к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»(кроме сомнительных согласных)</w:t>
      </w:r>
      <w:r w:rsidR="009D004D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«ш-щ», «</w:t>
      </w:r>
      <w:proofErr w:type="spellStart"/>
      <w:r w:rsidR="009D004D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ч-ц</w:t>
      </w:r>
      <w:proofErr w:type="spellEnd"/>
      <w:r w:rsidR="009D004D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="009D004D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п-т</w:t>
      </w:r>
      <w:proofErr w:type="spellEnd"/>
      <w:r w:rsidR="009D004D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="009D004D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з-ж</w:t>
      </w:r>
      <w:proofErr w:type="spellEnd"/>
      <w:r w:rsidR="009D004D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="009D004D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с-ш</w:t>
      </w:r>
      <w:proofErr w:type="spellEnd"/>
      <w:r w:rsidR="009D004D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»и т. д.</w:t>
      </w:r>
    </w:p>
    <w:p w:rsidR="00A52B3E" w:rsidRPr="00E41C7B" w:rsidRDefault="009D004D" w:rsidP="00E41C7B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Частичное отсутствие  </w:t>
      </w:r>
      <w:r w:rsidR="00A52B3E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пробелов между словами.</w:t>
      </w:r>
    </w:p>
    <w:p w:rsidR="00A52B3E" w:rsidRPr="00E41C7B" w:rsidRDefault="009D004D" w:rsidP="00E41C7B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Нарушения границ предложения:  ребёнок н</w:t>
      </w:r>
      <w:r w:rsidR="00A52B3E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замечает кон</w:t>
      </w:r>
      <w:r w:rsidR="00E077B3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 предложения, не ставит точки</w:t>
      </w:r>
      <w:r w:rsidR="00A52B3E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продолжает писать следующее </w:t>
      </w: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предложение </w:t>
      </w:r>
      <w:r w:rsidR="00A52B3E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маленькой буквы.</w:t>
      </w:r>
    </w:p>
    <w:p w:rsidR="00A52B3E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2B3E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эти ошибки нужно </w:t>
      </w:r>
      <w:proofErr w:type="gram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особое внимание родителям</w:t>
      </w:r>
      <w:proofErr w:type="gram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если:</w:t>
      </w:r>
    </w:p>
    <w:p w:rsidR="00A52B3E" w:rsidRPr="00E41C7B" w:rsidRDefault="00A52B3E" w:rsidP="00E41C7B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ребенок левша;</w:t>
      </w:r>
    </w:p>
    <w:p w:rsidR="00A52B3E" w:rsidRPr="00E41C7B" w:rsidRDefault="00A52B3E" w:rsidP="00E41C7B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- переученный правша;</w:t>
      </w:r>
    </w:p>
    <w:p w:rsidR="00A52B3E" w:rsidRPr="00E41C7B" w:rsidRDefault="00A52B3E" w:rsidP="00E41C7B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посещал логопедическую группу;</w:t>
      </w:r>
    </w:p>
    <w:p w:rsidR="00A52B3E" w:rsidRPr="00E41C7B" w:rsidRDefault="00A52B3E" w:rsidP="00E41C7B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семье говорят на двух или более языках;</w:t>
      </w:r>
    </w:p>
    <w:p w:rsidR="00A52B3E" w:rsidRPr="00E41C7B" w:rsidRDefault="00A52B3E" w:rsidP="00E41C7B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вашего ребенка есть проблемы с памятью, вниманием.</w:t>
      </w:r>
    </w:p>
    <w:p w:rsidR="00A52B3E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2B3E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Несколько советов родителям:</w:t>
      </w:r>
    </w:p>
    <w:p w:rsidR="00A52B3E" w:rsidRPr="00E41C7B" w:rsidRDefault="00A52B3E" w:rsidP="00E41C7B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заставляйте ребенка переписывать много раз домашние задания, это не только нанесет вред здоровью ребенка, но и поселит в нем неуверенность, а также увеличит количество ошибок.</w:t>
      </w:r>
    </w:p>
    <w:p w:rsidR="00A52B3E" w:rsidRPr="00E41C7B" w:rsidRDefault="00A52B3E" w:rsidP="00E41C7B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Хвалите своего ребенка за каждый достигнутый </w:t>
      </w:r>
      <w:r w:rsidR="00C00202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</w:t>
      </w: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2B3E" w:rsidRPr="00E41C7B" w:rsidRDefault="00A52B3E" w:rsidP="00E41C7B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гуляйте с ребёнком. Во время прогулок мозг насыщается кислородом, улучшается его работоспособность. Что тоже очень полезно для успешного обучения.</w:t>
      </w:r>
    </w:p>
    <w:p w:rsidR="00A52B3E" w:rsidRPr="00E41C7B" w:rsidRDefault="00A52B3E" w:rsidP="00E41C7B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Отдайте ребёнка в спортивную секцию или на танцы. Спорт отлично учит  произвольной регуляции, развивает моторику, развивает внимание и скорость реакции.  А глубокое дыхание во время тренировок насыщает подкорку кислородом.</w:t>
      </w:r>
    </w:p>
    <w:p w:rsidR="00A52B3E" w:rsidRPr="00E41C7B" w:rsidRDefault="00A52B3E" w:rsidP="00E41C7B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музыкой, в частности игра на фортепиано, развивает моторику рук и налаживает взаимодействие обоих полушарий мозга.</w:t>
      </w:r>
    </w:p>
    <w:p w:rsidR="00A52B3E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B3E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Упражнения, которые помогут в преодолении </w:t>
      </w:r>
      <w:proofErr w:type="spellStart"/>
      <w:r w:rsidRPr="00E41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дисграфии</w:t>
      </w:r>
      <w:proofErr w:type="spellEnd"/>
      <w:r w:rsidRPr="00E41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52B3E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2B3E" w:rsidRPr="00E41C7B" w:rsidRDefault="00A52B3E" w:rsidP="00E41C7B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"Корректурная правка".</w:t>
      </w:r>
    </w:p>
    <w:p w:rsidR="00E077B3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упражнения нужна книжка с достаточно крупным (не мелким) шрифтом. Ученик каждый день в течение пяти (не больше) минут работает над следующим заданием: зачеркивает в сплошном тексте заданные буквы. Начать нужно с одной буквы, например, "а". Затем "о", дальше согласные, с которыми есть проблемы, сначала их тоже нужно задавать по одной. Через 5-6 дней таких занятий переходим на две буквы, одна зачеркивается, другая подчеркивается или обводится в кружочек. Буквы должны быть "парными", "похожими" в сознании ученика. Например, как показывает практика, наиболее часто сложности возникают с парами "</w:t>
      </w:r>
      <w:proofErr w:type="gram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/т", "п/р", "м/л" (сходство написания); "г/д", "у/ю", "д/б" (в последнем случае ребенок забывает, вверх или вниз направлен хвостик от кружка) и пр. Необходимые для проработки пары можно установить при просмотре любого текста, написанного Вашим ребенком. </w:t>
      </w:r>
    </w:p>
    <w:p w:rsidR="00A52B3E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"Пишем вслух".</w:t>
      </w:r>
    </w:p>
    <w:p w:rsidR="00661E7F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Чрезвычайно важный и ничем не заменимый прием: всё, что пишется, проговаривается пишущим вслух в момент написания и так, как оно пишется, с подчерк</w:t>
      </w:r>
      <w:r w:rsidR="00E077B3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иванием, выделением  голосом букв, в которых можно сделать ошибку. Например, проговариваем: </w:t>
      </w: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Ещ-Ё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О-дин</w:t>
      </w:r>
      <w:proofErr w:type="spellEnd"/>
      <w:proofErr w:type="gram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ч-рЕз-вы-ча-Й-нОваж</w:t>
      </w:r>
      <w:r w:rsidR="00C00202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-ны-Й</w:t>
      </w:r>
      <w:proofErr w:type="spellEnd"/>
      <w:r w:rsidR="00C00202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00202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прИ-Ём</w:t>
      </w:r>
      <w:proofErr w:type="spellEnd"/>
      <w:r w:rsidR="00C00202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Пример проще: "</w:t>
      </w:r>
      <w:proofErr w:type="spellStart"/>
      <w:r w:rsidR="00C00202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стОлестОЯлкуВшин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СмОлОком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</w:t>
      </w:r>
      <w:r w:rsidR="00661E7F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произносим «</w:t>
      </w: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стале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стаял 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куфшин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малаком</w:t>
      </w:r>
      <w:proofErr w:type="spellEnd"/>
      <w:r w:rsidR="00661E7F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Важно отчетливо проговаривать также </w:t>
      </w:r>
      <w:r w:rsidR="00C00202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окончание</w:t>
      </w: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слова, поскольку для 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дисграфика</w:t>
      </w:r>
      <w:proofErr w:type="spellEnd"/>
      <w:r w:rsidR="00661E7F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дописать слово до конца трудно.</w:t>
      </w:r>
    </w:p>
    <w:p w:rsidR="00A52B3E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 "Пропущенные буквы".</w:t>
      </w:r>
    </w:p>
    <w:p w:rsidR="00A52B3E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Выполняя это упражнение, предлагается пользоваться текстом-подсказкой, где все пропущенные буквы на своих местах.</w:t>
      </w:r>
    </w:p>
    <w:p w:rsidR="00A52B3E" w:rsidRPr="00E41C7B" w:rsidRDefault="00A52B3E" w:rsidP="00E41C7B">
      <w:pPr>
        <w:numPr>
          <w:ilvl w:val="0"/>
          <w:numId w:val="8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 </w:t>
      </w:r>
      <w:r w:rsidRPr="00E41C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ребёнок пропускает буквы</w:t>
      </w: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E41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«Волшебный диктант».</w:t>
      </w:r>
    </w:p>
    <w:p w:rsidR="00A52B3E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читаете предложение или его часть (3-4 слова). Ребенок простукивает слоги: </w:t>
      </w:r>
      <w:proofErr w:type="spellStart"/>
      <w:proofErr w:type="gram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ма-ма</w:t>
      </w:r>
      <w:proofErr w:type="spellEnd"/>
      <w:proofErr w:type="gram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мы-ла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ра-му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уловить ритм предложения. После этого он записывает этот ритм в виде пунктирной линии, где вместо слогов – </w:t>
      </w: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черточки. Следующий этап: записать каждое слово </w:t>
      </w:r>
      <w:r w:rsidR="00C00202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виде точек, по количеству слогов или бу</w:t>
      </w:r>
      <w:proofErr w:type="gramStart"/>
      <w:r w:rsidR="00C00202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 </w:t>
      </w: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сл</w:t>
      </w:r>
      <w:proofErr w:type="gram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ове.</w:t>
      </w:r>
    </w:p>
    <w:p w:rsidR="00A52B3E" w:rsidRPr="00E41C7B" w:rsidRDefault="00A52B3E" w:rsidP="00E41C7B">
      <w:pPr>
        <w:numPr>
          <w:ilvl w:val="0"/>
          <w:numId w:val="9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 </w:t>
      </w:r>
      <w:r w:rsidRPr="00E41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 не дописывает окончания</w:t>
      </w: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E41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«Образ слова».</w:t>
      </w:r>
    </w:p>
    <w:p w:rsidR="00A52B3E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Произносите слово и просите ребенка назвать слово, которое начинается на предпоследнюю букву ваше</w:t>
      </w:r>
      <w:r w:rsidR="00C00202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слова. </w:t>
      </w: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 на ту букву, которую надо запомнить в словарном слове: например, в слове 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кОрабль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 вторую букву. Слова можно подбирать на одну тему, например, животные, растения – это будет хорошей тренировкой в классификации.</w:t>
      </w:r>
    </w:p>
    <w:p w:rsidR="00A52B3E" w:rsidRPr="00E41C7B" w:rsidRDefault="00A52B3E" w:rsidP="00E41C7B">
      <w:pPr>
        <w:numPr>
          <w:ilvl w:val="0"/>
          <w:numId w:val="10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 </w:t>
      </w:r>
      <w:r w:rsidRPr="00E41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 делает ошибки</w:t>
      </w: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словарных словах – </w:t>
      </w:r>
      <w:r w:rsidRPr="00E41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«Весёлый мультфильм».</w:t>
      </w:r>
    </w:p>
    <w:p w:rsidR="00A52B3E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Даём ребёнку задание: мысленно сочинить очень смешной мультфильм, в котором по порядку будут появляться предметы, которые вы назовёте. Ребёнок закрывает глаза, а вы начинаете диктовать словарные слова, очень чётко проговаривая все безударные гласные, непроизносимые согласные и другие сложные случаи: 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gram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рабль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кOрOва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лесТница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кОрзина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A52B3E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их увязывает в голове в какой-то смешной сюжет, потом открывает глаза и рассказывает свой</w:t>
      </w:r>
      <w:r w:rsidR="00C00202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мультфильм. </w:t>
      </w:r>
    </w:p>
    <w:p w:rsidR="00A52B3E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 ребенок должен, вспоминая придуманный им сюжет, написать все эти слова.</w:t>
      </w:r>
    </w:p>
    <w:p w:rsidR="00A52B3E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– самопроверка: даёте ему образец, по которому диктовали, и предлагаете проверить, </w:t>
      </w:r>
      <w:proofErr w:type="gram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</w:t>
      </w:r>
      <w:proofErr w:type="gram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 он написал.</w:t>
      </w:r>
    </w:p>
    <w:p w:rsidR="00A52B3E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ошибки, следующее задание: так нарисовать слово, в котором сделана ошибка, чтобы было понятно какая в этом слове трудность (например, нам рисовали корову на велосипеде или корову с огромными круглыми глазами в виде двух букв</w:t>
      </w:r>
      <w:proofErr w:type="gram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вокзал с большой буквой К; лестницу с буквой Т).</w:t>
      </w:r>
    </w:p>
    <w:p w:rsidR="00A52B3E" w:rsidRPr="00E41C7B" w:rsidRDefault="00A52B3E" w:rsidP="00E41C7B">
      <w:pPr>
        <w:numPr>
          <w:ilvl w:val="0"/>
          <w:numId w:val="1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 </w:t>
      </w:r>
      <w:r w:rsidRPr="00E41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 плохо запоминает правила русского языка </w:t>
      </w: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E41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«Шифровка».</w:t>
      </w:r>
    </w:p>
    <w:p w:rsidR="00A52B3E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пишется алфавит, каждой букве соответствует какое-то изображение: квадрат, треугольник, пляшущий человечек и т. п. Надо написать записку другу так, чтобы хотя бы в одном слове присутствовало правило, которое мы отрабатываем.</w:t>
      </w:r>
    </w:p>
    <w:p w:rsidR="00A52B3E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чередование 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бер-бир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Весь текст записки шифруется, кроме этих трех букв БЕР или БИР. Друг должен понять, о чём ему написали, и ответить таким же образом.</w:t>
      </w:r>
    </w:p>
    <w:p w:rsidR="00A52B3E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Диктанты надо писать! Только по-особому.</w:t>
      </w:r>
    </w:p>
    <w:p w:rsidR="00A52B3E" w:rsidRPr="00E41C7B" w:rsidRDefault="00A52B3E" w:rsidP="00E41C7B">
      <w:pPr>
        <w:numPr>
          <w:ilvl w:val="0"/>
          <w:numId w:val="1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Чрезвычайно медленно! На напи</w:t>
      </w:r>
      <w:r w:rsidR="00C00202"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сание диктанта объемом 50 слов сначала</w:t>
      </w: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затрачиваться не менее получаса времени. Почему так долго? Это видно из следующих пунктов.</w:t>
      </w:r>
    </w:p>
    <w:p w:rsidR="00A52B3E" w:rsidRPr="00E41C7B" w:rsidRDefault="00A52B3E" w:rsidP="00E41C7B">
      <w:pPr>
        <w:numPr>
          <w:ilvl w:val="0"/>
          <w:numId w:val="1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</w:t>
      </w:r>
      <w:proofErr w:type="gram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пр</w:t>
      </w:r>
      <w:proofErr w:type="gram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очитывается целиком. Можно спросить, на какие орфограммы/</w:t>
      </w:r>
      <w:proofErr w:type="spell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пунктограммы</w:t>
      </w:r>
      <w:proofErr w:type="spell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текст. Затем диктуется первое предложение. Попросите проговорить по буквам одно или два сложных с орфографической точки зрения (или просто длинных) слова. Не настаивайте, подсказывайте, поощряйте попытку дать верный ответ. Только потом (после двукратного, а то и </w:t>
      </w:r>
      <w:proofErr w:type="gramStart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трех-четырехкратного</w:t>
      </w:r>
      <w:proofErr w:type="gramEnd"/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прочтения) приступайте к письму.</w:t>
      </w:r>
    </w:p>
    <w:p w:rsidR="00A52B3E" w:rsidRPr="00E41C7B" w:rsidRDefault="00A52B3E" w:rsidP="00E41C7B">
      <w:pPr>
        <w:numPr>
          <w:ilvl w:val="0"/>
          <w:numId w:val="1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диктуется по частям и записывается с проговариванием вслух всех особенностей произношения и знаков препинания.</w:t>
      </w:r>
    </w:p>
    <w:p w:rsidR="00A52B3E" w:rsidRPr="00E41C7B" w:rsidRDefault="00A52B3E" w:rsidP="00E41C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вышеперечисленные упражнения в комплексе и по отдельности отразятся наилучшим образом на письме и общей успеваемости ребенка в школе.</w:t>
      </w:r>
    </w:p>
    <w:p w:rsidR="00E077B3" w:rsidRPr="00E41C7B" w:rsidRDefault="00E077B3" w:rsidP="00E41C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04D" w:rsidRPr="00E41C7B" w:rsidRDefault="009D004D" w:rsidP="00E41C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7B">
        <w:rPr>
          <w:rFonts w:ascii="Times New Roman" w:hAnsi="Times New Roman" w:cs="Times New Roman"/>
          <w:b/>
          <w:sz w:val="28"/>
          <w:szCs w:val="28"/>
        </w:rPr>
        <w:t>Источники:</w:t>
      </w:r>
    </w:p>
    <w:p w:rsidR="00D749D8" w:rsidRPr="00E41C7B" w:rsidRDefault="00E277D8" w:rsidP="00E41C7B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E077B3" w:rsidRPr="00E41C7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http://pedsovet.org/publikatsii/logopediya/rekomendatsii-roditelyam-po-korrektsii-narusheniy-pisma</w:t>
        </w:r>
      </w:hyperlink>
    </w:p>
    <w:p w:rsidR="00E077B3" w:rsidRPr="00E41C7B" w:rsidRDefault="00E277D8" w:rsidP="00E41C7B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E077B3" w:rsidRPr="00E41C7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https://infourok.ru/profilaktika_i_korrekciya_narusheniy_pisma_i_chteniya-466623.htm</w:t>
        </w:r>
      </w:hyperlink>
    </w:p>
    <w:p w:rsidR="00E077B3" w:rsidRPr="00E41C7B" w:rsidRDefault="00E277D8" w:rsidP="00E41C7B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C00202" w:rsidRPr="00E41C7B">
          <w:rPr>
            <w:rStyle w:val="a6"/>
            <w:rFonts w:ascii="Times New Roman" w:hAnsi="Times New Roman" w:cs="Times New Roman"/>
            <w:sz w:val="28"/>
            <w:szCs w:val="28"/>
          </w:rPr>
          <w:t>http://logoped18.ru/logopedist/korrektsiya-narusheniy-chteniya-u-mladshikh-shkolnikov.php</w:t>
        </w:r>
      </w:hyperlink>
    </w:p>
    <w:p w:rsidR="00C00202" w:rsidRPr="00E41C7B" w:rsidRDefault="00C00202" w:rsidP="00E41C7B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00202" w:rsidRPr="00E41C7B" w:rsidSect="00D7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6005"/>
    <w:multiLevelType w:val="multilevel"/>
    <w:tmpl w:val="D4C4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55102"/>
    <w:multiLevelType w:val="hybridMultilevel"/>
    <w:tmpl w:val="5ABAF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13275"/>
    <w:multiLevelType w:val="multilevel"/>
    <w:tmpl w:val="C838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A45DD9"/>
    <w:multiLevelType w:val="multilevel"/>
    <w:tmpl w:val="2F7E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B47818"/>
    <w:multiLevelType w:val="multilevel"/>
    <w:tmpl w:val="EB26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F07C9"/>
    <w:multiLevelType w:val="multilevel"/>
    <w:tmpl w:val="AA9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DB56E8"/>
    <w:multiLevelType w:val="multilevel"/>
    <w:tmpl w:val="8F182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13962"/>
    <w:multiLevelType w:val="multilevel"/>
    <w:tmpl w:val="61A6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175063"/>
    <w:multiLevelType w:val="multilevel"/>
    <w:tmpl w:val="7274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9D10B8"/>
    <w:multiLevelType w:val="multilevel"/>
    <w:tmpl w:val="4FE22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A07F0E"/>
    <w:multiLevelType w:val="multilevel"/>
    <w:tmpl w:val="043E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A35A1A"/>
    <w:multiLevelType w:val="multilevel"/>
    <w:tmpl w:val="E3E4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966184"/>
    <w:multiLevelType w:val="multilevel"/>
    <w:tmpl w:val="C284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541670"/>
    <w:multiLevelType w:val="multilevel"/>
    <w:tmpl w:val="D574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0"/>
  </w:num>
  <w:num w:numId="5">
    <w:abstractNumId w:val="7"/>
  </w:num>
  <w:num w:numId="6">
    <w:abstractNumId w:val="8"/>
  </w:num>
  <w:num w:numId="7">
    <w:abstractNumId w:val="11"/>
  </w:num>
  <w:num w:numId="8">
    <w:abstractNumId w:val="3"/>
  </w:num>
  <w:num w:numId="9">
    <w:abstractNumId w:val="5"/>
  </w:num>
  <w:num w:numId="10">
    <w:abstractNumId w:val="4"/>
  </w:num>
  <w:num w:numId="11">
    <w:abstractNumId w:val="0"/>
  </w:num>
  <w:num w:numId="12">
    <w:abstractNumId w:val="2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B3E"/>
    <w:rsid w:val="0007197D"/>
    <w:rsid w:val="0039168E"/>
    <w:rsid w:val="00661E7F"/>
    <w:rsid w:val="006920B5"/>
    <w:rsid w:val="007F29A6"/>
    <w:rsid w:val="009D004D"/>
    <w:rsid w:val="00A52B3E"/>
    <w:rsid w:val="00C00202"/>
    <w:rsid w:val="00D71612"/>
    <w:rsid w:val="00D749D8"/>
    <w:rsid w:val="00DC4FAF"/>
    <w:rsid w:val="00E077B3"/>
    <w:rsid w:val="00E277D8"/>
    <w:rsid w:val="00E41C7B"/>
    <w:rsid w:val="00EA1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2B3E"/>
  </w:style>
  <w:style w:type="character" w:styleId="a4">
    <w:name w:val="Strong"/>
    <w:basedOn w:val="a0"/>
    <w:uiPriority w:val="22"/>
    <w:qFormat/>
    <w:rsid w:val="00A52B3E"/>
    <w:rPr>
      <w:b/>
      <w:bCs/>
    </w:rPr>
  </w:style>
  <w:style w:type="character" w:styleId="a5">
    <w:name w:val="Emphasis"/>
    <w:basedOn w:val="a0"/>
    <w:uiPriority w:val="20"/>
    <w:qFormat/>
    <w:rsid w:val="00A52B3E"/>
    <w:rPr>
      <w:i/>
      <w:iCs/>
    </w:rPr>
  </w:style>
  <w:style w:type="character" w:styleId="a6">
    <w:name w:val="Hyperlink"/>
    <w:basedOn w:val="a0"/>
    <w:uiPriority w:val="99"/>
    <w:unhideWhenUsed/>
    <w:rsid w:val="00E077B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07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9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oped18.ru/logopedist/korrektsiya-narusheniy-chteniya-u-mladshikh-shkolnikov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profilaktika_i_korrekciya_narusheniy_pisma_i_chteniya-46662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org/publikatsii/logopediya/rekomendatsii-roditelyam-po-korrektsii-narusheniy-pisma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logoportal.ru/profilaktika-disgrafii/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admin</cp:lastModifiedBy>
  <cp:revision>10</cp:revision>
  <dcterms:created xsi:type="dcterms:W3CDTF">2016-11-23T06:04:00Z</dcterms:created>
  <dcterms:modified xsi:type="dcterms:W3CDTF">2021-10-17T11:17:00Z</dcterms:modified>
</cp:coreProperties>
</file>