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DB2" w:rsidRDefault="00702DB2" w:rsidP="00702D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702DB2">
        <w:rPr>
          <w:rFonts w:cstheme="minorHAnsi"/>
          <w:b/>
          <w:bCs/>
          <w:color w:val="000000"/>
          <w:sz w:val="28"/>
          <w:szCs w:val="28"/>
          <w:lang w:val="ru-RU"/>
        </w:rPr>
        <w:t>График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702DB2">
        <w:rPr>
          <w:rFonts w:cstheme="minorHAnsi"/>
          <w:b/>
          <w:bCs/>
          <w:color w:val="000000"/>
          <w:sz w:val="28"/>
          <w:szCs w:val="28"/>
          <w:lang w:val="ru-RU"/>
        </w:rPr>
        <w:t>оценочных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702DB2">
        <w:rPr>
          <w:rFonts w:cstheme="minorHAnsi"/>
          <w:b/>
          <w:bCs/>
          <w:color w:val="000000"/>
          <w:sz w:val="28"/>
          <w:szCs w:val="28"/>
          <w:lang w:val="ru-RU"/>
        </w:rPr>
        <w:t>процедур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702DB2">
        <w:rPr>
          <w:rFonts w:cstheme="minorHAnsi"/>
          <w:b/>
          <w:bCs/>
          <w:color w:val="000000"/>
          <w:sz w:val="28"/>
          <w:szCs w:val="28"/>
          <w:lang w:val="ru-RU"/>
        </w:rPr>
        <w:t>в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702DB2">
        <w:rPr>
          <w:rFonts w:cstheme="minorHAnsi"/>
          <w:b/>
          <w:bCs/>
          <w:color w:val="000000"/>
          <w:sz w:val="28"/>
          <w:szCs w:val="28"/>
          <w:lang w:val="ru-RU"/>
        </w:rPr>
        <w:t>1–11-х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702DB2">
        <w:rPr>
          <w:rFonts w:cstheme="minorHAnsi"/>
          <w:b/>
          <w:bCs/>
          <w:color w:val="000000"/>
          <w:sz w:val="28"/>
          <w:szCs w:val="28"/>
          <w:lang w:val="ru-RU"/>
        </w:rPr>
        <w:t>классах</w:t>
      </w:r>
    </w:p>
    <w:p w:rsidR="009327E4" w:rsidRPr="00702DB2" w:rsidRDefault="009327E4" w:rsidP="00702DB2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в МБОУ «Уинская СОШ»</w:t>
      </w:r>
    </w:p>
    <w:p w:rsidR="00DD3D2D" w:rsidRPr="00702DB2" w:rsidRDefault="00702DB2" w:rsidP="00702DB2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702DB2">
        <w:rPr>
          <w:rFonts w:cstheme="minorHAnsi"/>
          <w:b/>
          <w:bCs/>
          <w:color w:val="000000"/>
          <w:sz w:val="28"/>
          <w:szCs w:val="28"/>
          <w:lang w:val="ru-RU"/>
        </w:rPr>
        <w:t>на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702DB2">
        <w:rPr>
          <w:rFonts w:cstheme="minorHAnsi"/>
          <w:b/>
          <w:bCs/>
          <w:color w:val="000000"/>
          <w:sz w:val="28"/>
          <w:szCs w:val="28"/>
          <w:lang w:val="ru-RU"/>
        </w:rPr>
        <w:t>2021/2022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702DB2">
        <w:rPr>
          <w:rFonts w:cstheme="minorHAnsi"/>
          <w:b/>
          <w:bCs/>
          <w:color w:val="000000"/>
          <w:sz w:val="28"/>
          <w:szCs w:val="28"/>
          <w:lang w:val="ru-RU"/>
        </w:rPr>
        <w:t>учебный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702DB2">
        <w:rPr>
          <w:rFonts w:cstheme="minorHAnsi"/>
          <w:b/>
          <w:bCs/>
          <w:color w:val="000000"/>
          <w:sz w:val="28"/>
          <w:szCs w:val="28"/>
          <w:lang w:val="ru-RU"/>
        </w:rPr>
        <w:t>год</w:t>
      </w:r>
    </w:p>
    <w:p w:rsidR="00702DB2" w:rsidRPr="00702DB2" w:rsidRDefault="00702DB2" w:rsidP="00702DB2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5"/>
        <w:gridCol w:w="5004"/>
        <w:gridCol w:w="2896"/>
      </w:tblGrid>
      <w:tr w:rsidR="00DD3D2D" w:rsidRPr="00702DB2" w:rsidTr="00FF09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D2D" w:rsidRPr="00702DB2" w:rsidRDefault="00702DB2" w:rsidP="00702DB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D2D" w:rsidRPr="00702DB2" w:rsidRDefault="00702DB2" w:rsidP="00702DB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Вид</w:t>
            </w:r>
            <w: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оценочной</w:t>
            </w:r>
            <w: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процедуры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D2D" w:rsidRPr="00702DB2" w:rsidRDefault="00702DB2" w:rsidP="00702DB2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Сроки</w:t>
            </w:r>
          </w:p>
        </w:tc>
      </w:tr>
      <w:tr w:rsidR="00DD3D2D" w:rsidRPr="00702DB2" w:rsidTr="00C64743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D2D" w:rsidRPr="00702DB2" w:rsidRDefault="00702DB2" w:rsidP="00702DB2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1-е</w:t>
            </w:r>
            <w: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</w:tr>
      <w:tr w:rsidR="00673111" w:rsidRPr="00702DB2" w:rsidTr="00FF092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111" w:rsidRPr="00702DB2" w:rsidRDefault="00673111" w:rsidP="00702DB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Школьный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111" w:rsidRPr="00702DB2" w:rsidRDefault="00673111" w:rsidP="00702DB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Мониторинг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готовности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первоклассников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обучению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111" w:rsidRPr="00702DB2" w:rsidRDefault="00673111" w:rsidP="00702DB2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</w:t>
            </w:r>
            <w:r>
              <w:rPr>
                <w:rFonts w:cstheme="minorHAnsi"/>
                <w:color w:val="000000"/>
                <w:sz w:val="28"/>
                <w:szCs w:val="28"/>
              </w:rPr>
              <w:t>-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сентября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E05807" w:rsidRDefault="00E05807" w:rsidP="00E05807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</w:pPr>
            <w:proofErr w:type="spellStart"/>
            <w:r w:rsidRPr="00E05807">
              <w:rPr>
                <w:rFonts w:asciiTheme="majorBidi" w:hAnsiTheme="majorBidi" w:cstheme="majorBidi"/>
                <w:sz w:val="28"/>
                <w:szCs w:val="28"/>
              </w:rPr>
              <w:t>Проверка</w:t>
            </w:r>
            <w:proofErr w:type="spellEnd"/>
            <w:r w:rsidRPr="00E0580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5807">
              <w:rPr>
                <w:rFonts w:asciiTheme="majorBidi" w:hAnsiTheme="majorBidi" w:cstheme="majorBidi"/>
                <w:sz w:val="28"/>
                <w:szCs w:val="28"/>
              </w:rPr>
              <w:t>навыков</w:t>
            </w:r>
            <w:proofErr w:type="spellEnd"/>
            <w:r w:rsidRPr="00E0580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5807">
              <w:rPr>
                <w:rFonts w:asciiTheme="majorBidi" w:hAnsiTheme="majorBidi" w:cstheme="majorBidi"/>
                <w:sz w:val="28"/>
                <w:szCs w:val="28"/>
              </w:rPr>
              <w:t>чтения</w:t>
            </w:r>
            <w:proofErr w:type="spellEnd"/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E05807" w:rsidRDefault="00E05807" w:rsidP="00E0580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proofErr w:type="spellStart"/>
            <w:r w:rsidRPr="00E0580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Третья</w:t>
            </w:r>
            <w:proofErr w:type="spellEnd"/>
            <w:r w:rsidRPr="00E0580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580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неделя</w:t>
            </w:r>
            <w:proofErr w:type="spellEnd"/>
            <w:r w:rsidRPr="00E0580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E05807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декабря</w:t>
            </w:r>
          </w:p>
        </w:tc>
      </w:tr>
      <w:tr w:rsidR="00673111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111" w:rsidRPr="00702DB2" w:rsidRDefault="00673111" w:rsidP="00E95D41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111" w:rsidRPr="00702DB2" w:rsidRDefault="00673111" w:rsidP="00E95D41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знаний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учащихся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итогам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111" w:rsidRPr="00702DB2" w:rsidRDefault="00673111" w:rsidP="00E95D41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декабря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E05807" w:rsidRDefault="00E05807" w:rsidP="00E05807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</w:pPr>
            <w:proofErr w:type="spellStart"/>
            <w:r w:rsidRPr="00E05807">
              <w:rPr>
                <w:rFonts w:asciiTheme="majorBidi" w:hAnsiTheme="majorBidi" w:cstheme="majorBidi"/>
                <w:sz w:val="28"/>
                <w:szCs w:val="28"/>
              </w:rPr>
              <w:t>Проверка</w:t>
            </w:r>
            <w:proofErr w:type="spellEnd"/>
            <w:r w:rsidRPr="00E0580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5807">
              <w:rPr>
                <w:rFonts w:asciiTheme="majorBidi" w:hAnsiTheme="majorBidi" w:cstheme="majorBidi"/>
                <w:sz w:val="28"/>
                <w:szCs w:val="28"/>
              </w:rPr>
              <w:t>навыков</w:t>
            </w:r>
            <w:proofErr w:type="spellEnd"/>
            <w:r w:rsidRPr="00E0580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5807">
              <w:rPr>
                <w:rFonts w:asciiTheme="majorBidi" w:hAnsiTheme="majorBidi" w:cstheme="majorBidi"/>
                <w:sz w:val="28"/>
                <w:szCs w:val="28"/>
              </w:rPr>
              <w:t>чтения</w:t>
            </w:r>
            <w:proofErr w:type="spellEnd"/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E05807" w:rsidRDefault="00E05807" w:rsidP="00E0580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proofErr w:type="spellStart"/>
            <w:r w:rsidRPr="00E0580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Третья</w:t>
            </w:r>
            <w:proofErr w:type="spellEnd"/>
            <w:r w:rsidRPr="00E0580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580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неделя</w:t>
            </w:r>
            <w:proofErr w:type="spellEnd"/>
            <w:r w:rsidRPr="00E0580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марта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знаний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учащихся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итогам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</w:rPr>
              <w:t>II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673111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E05807" w:rsidRPr="00446DDA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446DDA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446DDA">
              <w:rPr>
                <w:rFonts w:cstheme="minorHAnsi"/>
                <w:color w:val="000000"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446DDA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6DDA">
              <w:rPr>
                <w:rFonts w:ascii="Times New Roman" w:hAnsi="Times New Roman"/>
                <w:sz w:val="28"/>
                <w:szCs w:val="28"/>
              </w:rPr>
              <w:t>c</w:t>
            </w:r>
            <w:r w:rsidRPr="00446D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29 апреля </w:t>
            </w:r>
          </w:p>
          <w:p w:rsidR="00E05807" w:rsidRPr="00446DDA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46DDA">
              <w:rPr>
                <w:rFonts w:ascii="Times New Roman" w:hAnsi="Times New Roman"/>
                <w:sz w:val="28"/>
                <w:szCs w:val="28"/>
              </w:rPr>
              <w:t>c</w:t>
            </w:r>
            <w:r w:rsidRPr="00446D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20 мая </w:t>
            </w:r>
          </w:p>
        </w:tc>
      </w:tr>
      <w:tr w:rsidR="00E05807" w:rsidRPr="00446DDA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E05807" w:rsidRDefault="00E05807" w:rsidP="00E05807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</w:pPr>
            <w:proofErr w:type="spellStart"/>
            <w:r w:rsidRPr="00E05807">
              <w:rPr>
                <w:rFonts w:asciiTheme="majorBidi" w:hAnsiTheme="majorBidi" w:cstheme="majorBidi"/>
                <w:sz w:val="28"/>
                <w:szCs w:val="28"/>
              </w:rPr>
              <w:t>Проверка</w:t>
            </w:r>
            <w:proofErr w:type="spellEnd"/>
            <w:r w:rsidRPr="00E0580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5807">
              <w:rPr>
                <w:rFonts w:asciiTheme="majorBidi" w:hAnsiTheme="majorBidi" w:cstheme="majorBidi"/>
                <w:sz w:val="28"/>
                <w:szCs w:val="28"/>
              </w:rPr>
              <w:t>навыков</w:t>
            </w:r>
            <w:proofErr w:type="spellEnd"/>
            <w:r w:rsidRPr="00E05807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E05807">
              <w:rPr>
                <w:rFonts w:asciiTheme="majorBidi" w:hAnsiTheme="majorBidi" w:cstheme="majorBidi"/>
                <w:sz w:val="28"/>
                <w:szCs w:val="28"/>
              </w:rPr>
              <w:t>чтения</w:t>
            </w:r>
            <w:proofErr w:type="spellEnd"/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E05807" w:rsidRDefault="00E05807" w:rsidP="00E0580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proofErr w:type="spellStart"/>
            <w:r w:rsidRPr="00E0580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Третья</w:t>
            </w:r>
            <w:proofErr w:type="spellEnd"/>
            <w:r w:rsidRPr="00E0580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580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неделя</w:t>
            </w:r>
            <w:proofErr w:type="spellEnd"/>
            <w:r w:rsidRPr="00E0580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мая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446DDA" w:rsidRDefault="00E05807" w:rsidP="00E05807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</w:pPr>
            <w:r w:rsidRPr="00446DDA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Д</w:t>
            </w:r>
            <w:proofErr w:type="spellStart"/>
            <w:r w:rsidRPr="00446DDA">
              <w:rPr>
                <w:rFonts w:asciiTheme="majorBidi" w:hAnsiTheme="majorBidi" w:cstheme="majorBidi"/>
                <w:sz w:val="28"/>
                <w:szCs w:val="28"/>
              </w:rPr>
              <w:t>иагностик</w:t>
            </w:r>
            <w:proofErr w:type="spellEnd"/>
            <w:r w:rsidRPr="00446DDA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а</w:t>
            </w:r>
            <w:r w:rsidRPr="00446DDA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446DDA">
              <w:rPr>
                <w:rFonts w:asciiTheme="majorBidi" w:hAnsiTheme="majorBidi" w:cstheme="majorBidi"/>
                <w:sz w:val="28"/>
                <w:szCs w:val="28"/>
              </w:rPr>
              <w:t>метапредметных</w:t>
            </w:r>
            <w:proofErr w:type="spellEnd"/>
            <w:r w:rsidRPr="00446DDA">
              <w:rPr>
                <w:rFonts w:asciiTheme="majorBidi" w:hAnsiTheme="majorBidi" w:cstheme="majorBidi"/>
                <w:sz w:val="28"/>
                <w:szCs w:val="28"/>
              </w:rPr>
              <w:t xml:space="preserve"> УУД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446DDA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446DDA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 неделя мая</w:t>
            </w:r>
          </w:p>
        </w:tc>
      </w:tr>
      <w:tr w:rsidR="00E05807" w:rsidRPr="00702DB2" w:rsidTr="00C64743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2-е</w:t>
            </w:r>
            <w: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</w:tr>
      <w:tr w:rsidR="009327E4" w:rsidRPr="00702DB2" w:rsidTr="00FF092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Школьный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Входные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диагностические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работы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Вторая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сентября</w:t>
            </w:r>
          </w:p>
        </w:tc>
      </w:tr>
      <w:tr w:rsidR="009327E4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знаний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учащихся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итогам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октября</w:t>
            </w:r>
          </w:p>
        </w:tc>
      </w:tr>
      <w:tr w:rsidR="009327E4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E05807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Проверка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навыков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чтения</w:t>
            </w:r>
            <w:proofErr w:type="spellEnd"/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E0580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Третья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декабря</w:t>
            </w:r>
          </w:p>
        </w:tc>
      </w:tr>
      <w:tr w:rsidR="009327E4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знаний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учащихся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итогам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декабря</w:t>
            </w:r>
          </w:p>
        </w:tc>
      </w:tr>
      <w:tr w:rsidR="009327E4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E05807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Проверка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навыков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чтения</w:t>
            </w:r>
            <w:proofErr w:type="spellEnd"/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E0580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Третья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марта</w:t>
            </w:r>
          </w:p>
        </w:tc>
      </w:tr>
      <w:tr w:rsidR="009327E4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знаний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учащихся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итогам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</w:rPr>
              <w:t>II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673111" w:rsidRDefault="009327E4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9327E4" w:rsidRPr="00446DDA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E05807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5807">
              <w:rPr>
                <w:rFonts w:cstheme="minorHAnsi"/>
                <w:color w:val="000000"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E05807" w:rsidRDefault="009327E4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05807">
              <w:rPr>
                <w:rFonts w:ascii="Times New Roman" w:hAnsi="Times New Roman"/>
                <w:sz w:val="28"/>
                <w:szCs w:val="28"/>
              </w:rPr>
              <w:t>c</w:t>
            </w:r>
            <w:r w:rsidRPr="00E0580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29 апреля </w:t>
            </w:r>
          </w:p>
          <w:p w:rsidR="009327E4" w:rsidRPr="00E05807" w:rsidRDefault="009327E4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05807">
              <w:rPr>
                <w:rFonts w:ascii="Times New Roman" w:hAnsi="Times New Roman"/>
                <w:sz w:val="28"/>
                <w:szCs w:val="28"/>
              </w:rPr>
              <w:t>c</w:t>
            </w:r>
            <w:r w:rsidRPr="00E0580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20 мая </w:t>
            </w:r>
          </w:p>
        </w:tc>
      </w:tr>
      <w:tr w:rsidR="009327E4" w:rsidRPr="00702DB2" w:rsidTr="00BD33D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E05807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Проверка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навыко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8"/>
                <w:szCs w:val="28"/>
              </w:rPr>
              <w:t>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чтения</w:t>
            </w:r>
            <w:proofErr w:type="spellEnd"/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E0580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Третья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мая</w:t>
            </w:r>
          </w:p>
        </w:tc>
      </w:tr>
      <w:tr w:rsidR="009327E4" w:rsidRPr="00702DB2" w:rsidTr="00FF092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9327E4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446DDA" w:rsidRDefault="009327E4" w:rsidP="009327E4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</w:pPr>
            <w:r w:rsidRPr="00446DDA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Д</w:t>
            </w:r>
            <w:proofErr w:type="spellStart"/>
            <w:r w:rsidRPr="00446DDA">
              <w:rPr>
                <w:rFonts w:asciiTheme="majorBidi" w:hAnsiTheme="majorBidi" w:cstheme="majorBidi"/>
                <w:sz w:val="28"/>
                <w:szCs w:val="28"/>
              </w:rPr>
              <w:t>иагностик</w:t>
            </w:r>
            <w:proofErr w:type="spellEnd"/>
            <w:r w:rsidRPr="00446DDA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а</w:t>
            </w:r>
            <w:r w:rsidRPr="00446DDA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446DDA">
              <w:rPr>
                <w:rFonts w:asciiTheme="majorBidi" w:hAnsiTheme="majorBidi" w:cstheme="majorBidi"/>
                <w:sz w:val="28"/>
                <w:szCs w:val="28"/>
              </w:rPr>
              <w:t>метапредметных</w:t>
            </w:r>
            <w:proofErr w:type="spellEnd"/>
            <w:r w:rsidRPr="00446DDA">
              <w:rPr>
                <w:rFonts w:asciiTheme="majorBidi" w:hAnsiTheme="majorBidi" w:cstheme="majorBidi"/>
                <w:sz w:val="28"/>
                <w:szCs w:val="28"/>
              </w:rPr>
              <w:t xml:space="preserve"> УУД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446DDA" w:rsidRDefault="009327E4" w:rsidP="009327E4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446DDA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 неделя мая</w:t>
            </w:r>
          </w:p>
        </w:tc>
      </w:tr>
      <w:tr w:rsidR="00E05807" w:rsidRPr="00702DB2" w:rsidTr="00C64743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3-е</w:t>
            </w:r>
            <w: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</w:tr>
      <w:tr w:rsidR="00E05807" w:rsidRPr="00702DB2" w:rsidTr="00FF092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Школьный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Входные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диагностические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работы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Вторая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сентября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 контроль знаний учащихся по итогам I 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 неделя октября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Default="00E05807" w:rsidP="00E05807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Проверка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навыков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чтения</w:t>
            </w:r>
            <w:proofErr w:type="spellEnd"/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Default="00E05807" w:rsidP="00E0580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Третья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декабря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знаний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учащихся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итогам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декабря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Default="00E05807" w:rsidP="00E05807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Проверка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навыков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чтения</w:t>
            </w:r>
            <w:proofErr w:type="spellEnd"/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Default="00E05807" w:rsidP="00E0580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Третья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марта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знаний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учащихся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итогам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</w:rPr>
              <w:t>II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673111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Default="00E05807" w:rsidP="00E05807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Проверка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навыков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чтения</w:t>
            </w:r>
            <w:proofErr w:type="spellEnd"/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Default="00E05807" w:rsidP="00E0580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Третья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мая</w:t>
            </w:r>
          </w:p>
        </w:tc>
      </w:tr>
      <w:tr w:rsidR="009327E4" w:rsidRPr="00702DB2" w:rsidTr="00FF09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9327E4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446DDA" w:rsidRDefault="009327E4" w:rsidP="009327E4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</w:pPr>
            <w:r w:rsidRPr="00446DDA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Д</w:t>
            </w:r>
            <w:proofErr w:type="spellStart"/>
            <w:r w:rsidRPr="00446DDA">
              <w:rPr>
                <w:rFonts w:asciiTheme="majorBidi" w:hAnsiTheme="majorBidi" w:cstheme="majorBidi"/>
                <w:sz w:val="28"/>
                <w:szCs w:val="28"/>
              </w:rPr>
              <w:t>иагностик</w:t>
            </w:r>
            <w:proofErr w:type="spellEnd"/>
            <w:r w:rsidRPr="00446DDA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а</w:t>
            </w:r>
            <w:r w:rsidRPr="00446DDA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446DDA">
              <w:rPr>
                <w:rFonts w:asciiTheme="majorBidi" w:hAnsiTheme="majorBidi" w:cstheme="majorBidi"/>
                <w:sz w:val="28"/>
                <w:szCs w:val="28"/>
              </w:rPr>
              <w:t>метапредметных</w:t>
            </w:r>
            <w:proofErr w:type="spellEnd"/>
            <w:r w:rsidRPr="00446DDA">
              <w:rPr>
                <w:rFonts w:asciiTheme="majorBidi" w:hAnsiTheme="majorBidi" w:cstheme="majorBidi"/>
                <w:sz w:val="28"/>
                <w:szCs w:val="28"/>
              </w:rPr>
              <w:t xml:space="preserve"> УУД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446DDA" w:rsidRDefault="009327E4" w:rsidP="009327E4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446DDA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 неделя мая</w:t>
            </w:r>
          </w:p>
        </w:tc>
      </w:tr>
      <w:tr w:rsidR="00E05807" w:rsidRPr="00446DDA" w:rsidTr="00FF09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E05807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05807">
              <w:rPr>
                <w:rFonts w:cstheme="minorHAnsi"/>
                <w:color w:val="000000"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E05807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05807">
              <w:rPr>
                <w:rFonts w:ascii="Times New Roman" w:hAnsi="Times New Roman"/>
                <w:sz w:val="28"/>
                <w:szCs w:val="28"/>
              </w:rPr>
              <w:t>c</w:t>
            </w:r>
            <w:r w:rsidRPr="00E0580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29 апреля </w:t>
            </w:r>
          </w:p>
          <w:p w:rsidR="00E05807" w:rsidRPr="00E05807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05807">
              <w:rPr>
                <w:rFonts w:ascii="Times New Roman" w:hAnsi="Times New Roman"/>
                <w:sz w:val="28"/>
                <w:szCs w:val="28"/>
              </w:rPr>
              <w:t>c</w:t>
            </w:r>
            <w:r w:rsidRPr="00E0580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20 мая </w:t>
            </w:r>
          </w:p>
        </w:tc>
      </w:tr>
      <w:tr w:rsidR="00E05807" w:rsidRPr="00702DB2" w:rsidTr="00C64743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4-е</w:t>
            </w:r>
            <w: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</w:tr>
      <w:tr w:rsidR="00E05807" w:rsidRPr="00702DB2" w:rsidTr="00FF092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Школьный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Входные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диагностические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работы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русскому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языку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математике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Вторая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сентября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знаний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учащихся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итогам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октября</w:t>
            </w:r>
          </w:p>
        </w:tc>
      </w:tr>
      <w:tr w:rsidR="009327E4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9327E4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9327E4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Проверка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навыков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чтения</w:t>
            </w:r>
            <w:proofErr w:type="spellEnd"/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9327E4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Третья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декабря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знаний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учащихся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итогам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декабря</w:t>
            </w:r>
          </w:p>
        </w:tc>
      </w:tr>
      <w:tr w:rsidR="009327E4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9327E4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9327E4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Проверка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навыков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чтения</w:t>
            </w:r>
            <w:proofErr w:type="spellEnd"/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9327E4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Третья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марта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знаний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учащихся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итогам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</w:rPr>
              <w:t>II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673111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марта</w:t>
            </w:r>
          </w:p>
        </w:tc>
      </w:tr>
      <w:tr w:rsidR="009327E4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9327E4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9327E4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Проверка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навыков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чтения</w:t>
            </w:r>
            <w:proofErr w:type="spellEnd"/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9327E4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Третья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мая</w:t>
            </w:r>
          </w:p>
        </w:tc>
      </w:tr>
      <w:tr w:rsidR="00E05807" w:rsidRPr="00446DDA" w:rsidTr="00FF092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</w:rPr>
              <w:t>c</w:t>
            </w: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29 апреля </w:t>
            </w:r>
          </w:p>
          <w:p w:rsidR="00E05807" w:rsidRPr="009327E4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</w:rPr>
              <w:t>c</w:t>
            </w: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20 мая </w:t>
            </w:r>
          </w:p>
        </w:tc>
      </w:tr>
      <w:tr w:rsidR="00E05807" w:rsidRPr="00702DB2" w:rsidTr="00FF0926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Региональный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Диагностика уровня освоения </w:t>
            </w:r>
            <w:proofErr w:type="spellStart"/>
            <w:r w:rsidRPr="009327E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9327E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результатов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sz w:val="28"/>
                <w:szCs w:val="28"/>
                <w:lang w:val="ru-RU"/>
              </w:rPr>
              <w:t>Первая неделя марта</w:t>
            </w:r>
          </w:p>
        </w:tc>
      </w:tr>
      <w:tr w:rsidR="00E05807" w:rsidRPr="00702DB2" w:rsidTr="00C64743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5-е</w:t>
            </w:r>
            <w: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</w:tr>
      <w:tr w:rsidR="00E05807" w:rsidRPr="00702DB2" w:rsidTr="00FF092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Школьный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Стартовая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диагностика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учебным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предметам,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которые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вынесены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на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ВПР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Вторая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сентября</w:t>
            </w:r>
          </w:p>
        </w:tc>
      </w:tr>
      <w:tr w:rsidR="009327E4" w:rsidRPr="00702DB2" w:rsidTr="00FF092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9327E4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9327E4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Проверка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навыков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чтения</w:t>
            </w:r>
            <w:proofErr w:type="spellEnd"/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9327E4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Третья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октября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знаний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учащихся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итогам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октября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знаний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учащихся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итогам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II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декабря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 контроль знаний учащихся по итогам I</w:t>
            </w:r>
            <w:r>
              <w:rPr>
                <w:rFonts w:cstheme="minorHAnsi"/>
                <w:color w:val="000000"/>
                <w:sz w:val="28"/>
                <w:szCs w:val="28"/>
              </w:rPr>
              <w:t>II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 неделя марта</w:t>
            </w:r>
          </w:p>
        </w:tc>
      </w:tr>
      <w:tr w:rsidR="00E05807" w:rsidRPr="00446DDA" w:rsidTr="00FF092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</w:rPr>
              <w:t>c</w:t>
            </w: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29 апреля </w:t>
            </w:r>
          </w:p>
          <w:p w:rsidR="00E05807" w:rsidRPr="009327E4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</w:rPr>
              <w:t>c</w:t>
            </w: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20 мая </w:t>
            </w:r>
          </w:p>
        </w:tc>
      </w:tr>
      <w:tr w:rsidR="00E05807" w:rsidRPr="00702DB2" w:rsidTr="00C64743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6-е</w:t>
            </w:r>
            <w: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</w:tr>
      <w:tr w:rsidR="009327E4" w:rsidRPr="00702DB2" w:rsidTr="00D7035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Школьный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Входные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диагностические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работы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учебным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предметам,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которые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вынесены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на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ВПР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Вторая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сентября</w:t>
            </w:r>
          </w:p>
        </w:tc>
      </w:tr>
      <w:tr w:rsidR="009327E4" w:rsidRPr="00702DB2" w:rsidTr="00D7035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 контроль знаний учащихся по итогам I 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 неделя октября</w:t>
            </w:r>
          </w:p>
        </w:tc>
      </w:tr>
      <w:tr w:rsidR="009327E4" w:rsidRPr="00702DB2" w:rsidTr="00D7035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 контроль знаний учащихся по итогам I</w:t>
            </w:r>
            <w:r>
              <w:rPr>
                <w:rFonts w:cstheme="minorHAnsi"/>
                <w:color w:val="000000"/>
                <w:sz w:val="28"/>
                <w:szCs w:val="28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 неделя декабря</w:t>
            </w:r>
          </w:p>
        </w:tc>
      </w:tr>
      <w:tr w:rsidR="009327E4" w:rsidRPr="00702DB2" w:rsidTr="00D7035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 контроль знаний учащихся по итогам I</w:t>
            </w:r>
            <w:r>
              <w:rPr>
                <w:rFonts w:cstheme="minorHAnsi"/>
                <w:color w:val="000000"/>
                <w:sz w:val="28"/>
                <w:szCs w:val="28"/>
              </w:rPr>
              <w:t>II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 неделя марта</w:t>
            </w:r>
          </w:p>
        </w:tc>
      </w:tr>
      <w:tr w:rsidR="009327E4" w:rsidRPr="00446DDA" w:rsidTr="00D7035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</w:rPr>
              <w:t>c</w:t>
            </w: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29 апреля </w:t>
            </w:r>
          </w:p>
          <w:p w:rsidR="009327E4" w:rsidRPr="009327E4" w:rsidRDefault="009327E4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</w:rPr>
              <w:t>c</w:t>
            </w: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20 мая </w:t>
            </w:r>
          </w:p>
        </w:tc>
      </w:tr>
      <w:tr w:rsidR="00E05807" w:rsidRPr="00702DB2" w:rsidTr="00FF09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Региональный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Региональная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диагностическая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работа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функциональной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грамотности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Вторая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ноября</w:t>
            </w:r>
          </w:p>
        </w:tc>
      </w:tr>
      <w:tr w:rsidR="00E05807" w:rsidRPr="00702DB2" w:rsidTr="00C64743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7-е</w:t>
            </w:r>
            <w: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</w:tr>
      <w:tr w:rsidR="009327E4" w:rsidRPr="00702DB2" w:rsidTr="008D590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Школьный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Входные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диагностические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работы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учебным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предметам,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которые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вынесены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на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ВПР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Вторая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сентября</w:t>
            </w:r>
          </w:p>
        </w:tc>
      </w:tr>
      <w:tr w:rsidR="009327E4" w:rsidRPr="00702DB2" w:rsidTr="008D590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контроль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знаний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учащихся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по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итогам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неделя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октября</w:t>
            </w:r>
          </w:p>
        </w:tc>
      </w:tr>
      <w:tr w:rsidR="009327E4" w:rsidRPr="00702DB2" w:rsidTr="008D590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 контроль знаний учащихся по итогам I</w:t>
            </w:r>
            <w:r>
              <w:rPr>
                <w:rFonts w:cstheme="minorHAnsi"/>
                <w:color w:val="000000"/>
                <w:sz w:val="28"/>
                <w:szCs w:val="28"/>
              </w:rPr>
              <w:t>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 неделя декабря</w:t>
            </w:r>
          </w:p>
        </w:tc>
      </w:tr>
      <w:tr w:rsidR="009327E4" w:rsidRPr="00702DB2" w:rsidTr="008D590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 контроль знаний учащихся по итогам I</w:t>
            </w:r>
            <w:r>
              <w:rPr>
                <w:rFonts w:cstheme="minorHAnsi"/>
                <w:color w:val="000000"/>
                <w:sz w:val="28"/>
                <w:szCs w:val="28"/>
              </w:rPr>
              <w:t>II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Default="009327E4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 неделя марта</w:t>
            </w:r>
          </w:p>
        </w:tc>
      </w:tr>
      <w:tr w:rsidR="009327E4" w:rsidRPr="00446DDA" w:rsidTr="008D590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</w:rPr>
              <w:t>c</w:t>
            </w: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29 апреля </w:t>
            </w:r>
          </w:p>
          <w:p w:rsidR="009327E4" w:rsidRPr="009327E4" w:rsidRDefault="009327E4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</w:rPr>
              <w:t>c</w:t>
            </w: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20 мая </w:t>
            </w:r>
          </w:p>
        </w:tc>
      </w:tr>
      <w:tr w:rsidR="00E05807" w:rsidRPr="00702DB2" w:rsidTr="00E54F8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877693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highlight w:val="yellow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Региональный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</w:t>
            </w:r>
            <w:proofErr w:type="spellStart"/>
            <w:r w:rsidRPr="009327E4">
              <w:rPr>
                <w:rFonts w:ascii="Times New Roman" w:hAnsi="Times New Roman"/>
                <w:bCs/>
                <w:sz w:val="28"/>
                <w:szCs w:val="28"/>
              </w:rPr>
              <w:t>иагностик</w:t>
            </w:r>
            <w:proofErr w:type="spellEnd"/>
            <w:r w:rsidRPr="009327E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а</w:t>
            </w:r>
            <w:r w:rsidRPr="009327E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327E4">
              <w:rPr>
                <w:rFonts w:ascii="Times New Roman" w:hAnsi="Times New Roman"/>
                <w:bCs/>
                <w:sz w:val="28"/>
                <w:szCs w:val="28"/>
              </w:rPr>
              <w:t>уровня</w:t>
            </w:r>
            <w:proofErr w:type="spellEnd"/>
            <w:r w:rsidRPr="009327E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327E4">
              <w:rPr>
                <w:rFonts w:ascii="Times New Roman" w:hAnsi="Times New Roman"/>
                <w:sz w:val="28"/>
                <w:szCs w:val="28"/>
              </w:rPr>
              <w:t>математической</w:t>
            </w:r>
            <w:proofErr w:type="spellEnd"/>
            <w:r w:rsidRPr="009327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27E4">
              <w:rPr>
                <w:rFonts w:ascii="Times New Roman" w:hAnsi="Times New Roman"/>
                <w:sz w:val="28"/>
                <w:szCs w:val="28"/>
              </w:rPr>
              <w:t>грамотности</w:t>
            </w:r>
            <w:proofErr w:type="spellEnd"/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sz w:val="28"/>
                <w:szCs w:val="28"/>
                <w:lang w:val="ru-RU"/>
              </w:rPr>
              <w:t>Четвертая неделя ноября</w:t>
            </w:r>
          </w:p>
        </w:tc>
      </w:tr>
      <w:tr w:rsidR="00E05807" w:rsidRPr="00FF0926" w:rsidTr="00E54F8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877693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Исследования финансовой грамотности в рамках общероссийской оценки по модели PISA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sz w:val="28"/>
                <w:szCs w:val="28"/>
                <w:lang w:val="ru-RU"/>
              </w:rPr>
              <w:t>31 января</w:t>
            </w:r>
          </w:p>
        </w:tc>
      </w:tr>
      <w:tr w:rsidR="00E05807" w:rsidRPr="00702DB2" w:rsidTr="00C64743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8-е</w:t>
            </w:r>
            <w: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</w:tr>
      <w:tr w:rsidR="009327E4" w:rsidRPr="00702DB2" w:rsidTr="00E703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Школьный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Входные диагностические работы по учебным предметам, которые не вынесены на ВПР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Вторая неделя сентября</w:t>
            </w:r>
          </w:p>
        </w:tc>
      </w:tr>
      <w:tr w:rsidR="009327E4" w:rsidRPr="00702DB2" w:rsidTr="00E703C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 контроль знаний учащихся по итогам I 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 неделя октября</w:t>
            </w:r>
          </w:p>
        </w:tc>
      </w:tr>
      <w:tr w:rsidR="009327E4" w:rsidRPr="00702DB2" w:rsidTr="00E703C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 контроль знаний учащихся по итогам II 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 неделя декабря</w:t>
            </w:r>
          </w:p>
        </w:tc>
      </w:tr>
      <w:tr w:rsidR="009327E4" w:rsidRPr="00702DB2" w:rsidTr="00E703C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 контроль знаний учащихся по итогам I</w:t>
            </w:r>
            <w:r w:rsidRPr="009327E4">
              <w:rPr>
                <w:rFonts w:cstheme="minorHAnsi"/>
                <w:color w:val="000000"/>
                <w:sz w:val="28"/>
                <w:szCs w:val="28"/>
              </w:rPr>
              <w:t>II</w:t>
            </w: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 неделя марта</w:t>
            </w:r>
          </w:p>
        </w:tc>
      </w:tr>
      <w:tr w:rsidR="009327E4" w:rsidRPr="00446DDA" w:rsidTr="00E703C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</w:rPr>
              <w:t>c</w:t>
            </w: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29 апреля </w:t>
            </w:r>
          </w:p>
          <w:p w:rsidR="009327E4" w:rsidRPr="009327E4" w:rsidRDefault="009327E4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</w:rPr>
              <w:t>c</w:t>
            </w: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20 мая </w:t>
            </w:r>
          </w:p>
        </w:tc>
      </w:tr>
      <w:tr w:rsidR="00E05807" w:rsidRPr="00702DB2" w:rsidTr="007E2F0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Региональный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</w:t>
            </w:r>
            <w:proofErr w:type="spellStart"/>
            <w:r w:rsidRPr="009327E4">
              <w:rPr>
                <w:rFonts w:ascii="Times New Roman" w:hAnsi="Times New Roman"/>
                <w:bCs/>
                <w:sz w:val="28"/>
                <w:szCs w:val="28"/>
              </w:rPr>
              <w:t>иагностик</w:t>
            </w:r>
            <w:proofErr w:type="spellEnd"/>
            <w:r w:rsidRPr="009327E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а</w:t>
            </w:r>
            <w:r w:rsidRPr="009327E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327E4">
              <w:rPr>
                <w:rFonts w:ascii="Times New Roman" w:hAnsi="Times New Roman"/>
                <w:bCs/>
                <w:sz w:val="28"/>
                <w:szCs w:val="28"/>
              </w:rPr>
              <w:t>уровня</w:t>
            </w:r>
            <w:proofErr w:type="spellEnd"/>
            <w:r w:rsidRPr="009327E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327E4">
              <w:rPr>
                <w:rFonts w:ascii="Times New Roman" w:hAnsi="Times New Roman"/>
                <w:sz w:val="28"/>
                <w:szCs w:val="28"/>
              </w:rPr>
              <w:t>математической</w:t>
            </w:r>
            <w:proofErr w:type="spellEnd"/>
            <w:r w:rsidRPr="009327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27E4">
              <w:rPr>
                <w:rFonts w:ascii="Times New Roman" w:hAnsi="Times New Roman"/>
                <w:sz w:val="28"/>
                <w:szCs w:val="28"/>
              </w:rPr>
              <w:t>грамотности</w:t>
            </w:r>
            <w:proofErr w:type="spellEnd"/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sz w:val="28"/>
                <w:szCs w:val="28"/>
                <w:lang w:val="ru-RU"/>
              </w:rPr>
              <w:t>Четвертая неделя ноября</w:t>
            </w:r>
          </w:p>
        </w:tc>
      </w:tr>
      <w:tr w:rsidR="00E05807" w:rsidRPr="00702DB2" w:rsidTr="007E2F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Исследования финансовой грамотности в рамках общероссийской оценки по модели PISA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sz w:val="28"/>
                <w:szCs w:val="28"/>
                <w:lang w:val="ru-RU"/>
              </w:rPr>
              <w:t>2 февраля</w:t>
            </w:r>
          </w:p>
        </w:tc>
      </w:tr>
      <w:tr w:rsidR="00E05807" w:rsidRPr="00FF0926" w:rsidTr="007E2F0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Диагностическое обследование уровня готовности к профессиональному самоопределению обучающихся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sz w:val="28"/>
                <w:szCs w:val="28"/>
                <w:lang w:val="ru-RU"/>
              </w:rPr>
              <w:t>Четвертая неделя апреля</w:t>
            </w:r>
          </w:p>
        </w:tc>
      </w:tr>
      <w:tr w:rsidR="00E05807" w:rsidRPr="00702DB2" w:rsidTr="00C64743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9-й</w:t>
            </w:r>
            <w: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702DB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класс</w:t>
            </w:r>
          </w:p>
        </w:tc>
      </w:tr>
      <w:tr w:rsidR="00E05807" w:rsidRPr="00702DB2" w:rsidTr="000431A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702DB2">
              <w:rPr>
                <w:rFonts w:cstheme="minorHAnsi"/>
                <w:color w:val="000000"/>
                <w:sz w:val="28"/>
                <w:szCs w:val="28"/>
                <w:lang w:val="ru-RU"/>
              </w:rPr>
              <w:t>Школьный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Входные диагностические работы по учебным предметам, которые не вынесены на ВПР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Вторая неделя сентября</w:t>
            </w:r>
          </w:p>
        </w:tc>
      </w:tr>
      <w:tr w:rsidR="00E05807" w:rsidRPr="00702DB2" w:rsidTr="000431A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 контроль знаний учащихся по итогам I 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 неделя октября</w:t>
            </w:r>
          </w:p>
        </w:tc>
      </w:tr>
      <w:tr w:rsidR="00E05807" w:rsidRPr="00702DB2" w:rsidTr="000431A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Диагностические работы по предметам ОГЭ (по выбору учащихся)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С 16 по 26 ноября</w:t>
            </w:r>
          </w:p>
        </w:tc>
      </w:tr>
      <w:tr w:rsidR="009327E4" w:rsidRPr="00446DDA" w:rsidTr="009646E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702DB2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 контроль знаний учащихся по итогам II четверти</w:t>
            </w:r>
          </w:p>
        </w:tc>
        <w:tc>
          <w:tcPr>
            <w:tcW w:w="2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27E4" w:rsidRPr="009327E4" w:rsidRDefault="009327E4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Четвертая неделя декабря</w:t>
            </w:r>
          </w:p>
        </w:tc>
      </w:tr>
      <w:tr w:rsidR="00E05807" w:rsidRPr="00446DDA" w:rsidTr="000431A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 контроль знаний учащихся по итогам I</w:t>
            </w:r>
            <w:r w:rsidRPr="009327E4">
              <w:rPr>
                <w:rFonts w:cstheme="minorHAnsi"/>
                <w:color w:val="000000"/>
                <w:sz w:val="28"/>
                <w:szCs w:val="28"/>
              </w:rPr>
              <w:t>II</w:t>
            </w: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четверти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Третья–четвертая неделя марта</w:t>
            </w:r>
          </w:p>
        </w:tc>
      </w:tr>
      <w:tr w:rsidR="00E05807" w:rsidRPr="00446DDA" w:rsidTr="000431A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</w:rPr>
              <w:t>c</w:t>
            </w: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29 апреля </w:t>
            </w:r>
          </w:p>
          <w:p w:rsidR="00E05807" w:rsidRPr="009327E4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</w:rPr>
              <w:t>c</w:t>
            </w: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20 мая </w:t>
            </w:r>
          </w:p>
        </w:tc>
      </w:tr>
      <w:tr w:rsidR="00E05807" w:rsidRPr="00C64743" w:rsidTr="000431A8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702DB2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Диагностические работы по предметам ОГЭ (по выбору учащихся)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9327E4">
              <w:rPr>
                <w:rFonts w:ascii="Times New Roman" w:hAnsi="Times New Roman"/>
                <w:sz w:val="28"/>
                <w:szCs w:val="28"/>
              </w:rPr>
              <w:t xml:space="preserve"> 16 </w:t>
            </w:r>
            <w:proofErr w:type="spellStart"/>
            <w:r w:rsidRPr="009327E4">
              <w:rPr>
                <w:rFonts w:ascii="Times New Roman" w:hAnsi="Times New Roman"/>
                <w:sz w:val="28"/>
                <w:szCs w:val="28"/>
              </w:rPr>
              <w:t>марта</w:t>
            </w:r>
            <w:proofErr w:type="spellEnd"/>
            <w:r w:rsidRPr="009327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27E4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9327E4">
              <w:rPr>
                <w:rFonts w:ascii="Times New Roman" w:hAnsi="Times New Roman"/>
                <w:sz w:val="28"/>
                <w:szCs w:val="28"/>
              </w:rPr>
              <w:t xml:space="preserve"> 08 </w:t>
            </w:r>
            <w:proofErr w:type="spellStart"/>
            <w:r w:rsidRPr="009327E4">
              <w:rPr>
                <w:rFonts w:ascii="Times New Roman" w:hAnsi="Times New Roman"/>
                <w:sz w:val="28"/>
                <w:szCs w:val="28"/>
              </w:rPr>
              <w:t>апреля</w:t>
            </w:r>
            <w:proofErr w:type="spellEnd"/>
          </w:p>
        </w:tc>
      </w:tr>
      <w:tr w:rsidR="00E05807" w:rsidRPr="00702DB2" w:rsidTr="00FF092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Региональный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Региональная оценка международного исследования по модели </w:t>
            </w:r>
            <w:r w:rsidRPr="009327E4">
              <w:rPr>
                <w:rFonts w:cstheme="minorHAnsi"/>
                <w:color w:val="000000"/>
                <w:sz w:val="28"/>
                <w:szCs w:val="28"/>
              </w:rPr>
              <w:t>PISA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sz w:val="28"/>
                <w:szCs w:val="28"/>
                <w:lang w:val="ru-RU"/>
              </w:rPr>
              <w:t>11-12 октября</w:t>
            </w:r>
          </w:p>
        </w:tc>
      </w:tr>
      <w:tr w:rsidR="00E05807" w:rsidRPr="00877693" w:rsidTr="00FF092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Диагностика уровня освоения </w:t>
            </w:r>
            <w:proofErr w:type="spellStart"/>
            <w:r w:rsidRPr="009327E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9327E4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результатов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sz w:val="28"/>
                <w:szCs w:val="28"/>
                <w:lang w:val="ru-RU"/>
              </w:rPr>
              <w:t>Первая неделя декабря</w:t>
            </w:r>
          </w:p>
        </w:tc>
      </w:tr>
      <w:tr w:rsidR="00E05807" w:rsidRPr="00702DB2" w:rsidTr="00FF092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sz w:val="28"/>
                <w:szCs w:val="28"/>
                <w:lang w:val="ru-RU"/>
              </w:rPr>
              <w:t>Устное собеседование по русскому языку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Вторая среда февраля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sz w:val="28"/>
                <w:szCs w:val="28"/>
                <w:lang w:val="ru-RU"/>
              </w:rPr>
              <w:t>Устное собеседование по русскому языку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Вторая рабочая среда марта</w:t>
            </w:r>
          </w:p>
        </w:tc>
      </w:tr>
      <w:tr w:rsidR="00E05807" w:rsidRPr="00702DB2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sz w:val="28"/>
                <w:szCs w:val="28"/>
                <w:lang w:val="ru-RU"/>
              </w:rPr>
              <w:t>Устное собеседование по русскому языку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Первый рабочий понедельник мая</w:t>
            </w:r>
          </w:p>
        </w:tc>
      </w:tr>
      <w:tr w:rsidR="00E05807" w:rsidRPr="009327E4" w:rsidTr="00C64743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10-й класс</w:t>
            </w:r>
          </w:p>
        </w:tc>
      </w:tr>
      <w:tr w:rsidR="00E05807" w:rsidRPr="009327E4" w:rsidTr="001D1C7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Школьный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Стартовые диагностические работы 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Вторая неделя сентября</w:t>
            </w:r>
          </w:p>
        </w:tc>
      </w:tr>
      <w:tr w:rsidR="00E05807" w:rsidRPr="009327E4" w:rsidTr="001D1C7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 контроль знаний учащихся по итогам I полугодия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Четвертая неделя декабря</w:t>
            </w:r>
          </w:p>
        </w:tc>
      </w:tr>
      <w:tr w:rsidR="00E05807" w:rsidRPr="009327E4" w:rsidTr="001D1C7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</w:rPr>
              <w:t>c</w:t>
            </w: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29 апреля </w:t>
            </w:r>
          </w:p>
          <w:p w:rsidR="00E05807" w:rsidRPr="009327E4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</w:rPr>
              <w:t>c</w:t>
            </w: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20 мая </w:t>
            </w:r>
          </w:p>
        </w:tc>
      </w:tr>
      <w:tr w:rsidR="00E05807" w:rsidRPr="009327E4" w:rsidTr="00FF09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Региональный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Региональная оценка международного исследования по модели </w:t>
            </w:r>
            <w:r w:rsidRPr="009327E4">
              <w:rPr>
                <w:rFonts w:cstheme="minorHAnsi"/>
                <w:color w:val="000000"/>
                <w:sz w:val="28"/>
                <w:szCs w:val="28"/>
              </w:rPr>
              <w:t>PISA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sz w:val="28"/>
                <w:szCs w:val="28"/>
                <w:lang w:val="ru-RU"/>
              </w:rPr>
              <w:t>11-12 октября</w:t>
            </w:r>
          </w:p>
        </w:tc>
      </w:tr>
      <w:tr w:rsidR="00E05807" w:rsidRPr="009327E4" w:rsidTr="00C64743"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11-й класс</w:t>
            </w:r>
          </w:p>
        </w:tc>
      </w:tr>
      <w:tr w:rsidR="00E05807" w:rsidRPr="009327E4" w:rsidTr="00D955E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Школьный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Входные диагностические работы 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Вторая неделя сентября</w:t>
            </w:r>
          </w:p>
        </w:tc>
      </w:tr>
      <w:tr w:rsidR="00E05807" w:rsidRPr="009327E4" w:rsidTr="00D955E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Тренировочное итоговое сочинение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Третья неделя октября</w:t>
            </w:r>
          </w:p>
        </w:tc>
      </w:tr>
      <w:tr w:rsidR="00E05807" w:rsidRPr="009327E4" w:rsidTr="00D955E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Диагностические работы по предметам ЕГЭ (по выбору учащихся)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С 16 по 26 ноября</w:t>
            </w:r>
          </w:p>
        </w:tc>
      </w:tr>
      <w:tr w:rsidR="00E05807" w:rsidRPr="009327E4" w:rsidTr="00D955E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Предметный контроль знаний учащихся по итогам I полугодия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Четвертая неделя декабря</w:t>
            </w:r>
          </w:p>
        </w:tc>
      </w:tr>
      <w:tr w:rsidR="00E05807" w:rsidRPr="009327E4" w:rsidTr="00FD6B4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Диагностические работы по предметам ЕГЭ (по выбору учащихся)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9327E4">
              <w:rPr>
                <w:rFonts w:ascii="Times New Roman" w:hAnsi="Times New Roman"/>
                <w:sz w:val="28"/>
                <w:szCs w:val="28"/>
              </w:rPr>
              <w:t xml:space="preserve"> 16 </w:t>
            </w:r>
            <w:proofErr w:type="spellStart"/>
            <w:r w:rsidRPr="009327E4">
              <w:rPr>
                <w:rFonts w:ascii="Times New Roman" w:hAnsi="Times New Roman"/>
                <w:sz w:val="28"/>
                <w:szCs w:val="28"/>
              </w:rPr>
              <w:t>марта</w:t>
            </w:r>
            <w:proofErr w:type="spellEnd"/>
            <w:r w:rsidRPr="009327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327E4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9327E4">
              <w:rPr>
                <w:rFonts w:ascii="Times New Roman" w:hAnsi="Times New Roman"/>
                <w:sz w:val="28"/>
                <w:szCs w:val="28"/>
              </w:rPr>
              <w:t xml:space="preserve"> 08 </w:t>
            </w:r>
            <w:proofErr w:type="spellStart"/>
            <w:r w:rsidRPr="009327E4">
              <w:rPr>
                <w:rFonts w:ascii="Times New Roman" w:hAnsi="Times New Roman"/>
                <w:sz w:val="28"/>
                <w:szCs w:val="28"/>
              </w:rPr>
              <w:t>апреля</w:t>
            </w:r>
            <w:proofErr w:type="spellEnd"/>
          </w:p>
        </w:tc>
      </w:tr>
      <w:tr w:rsidR="00E05807" w:rsidRPr="009327E4" w:rsidTr="00D955EC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</w:rPr>
              <w:t>c</w:t>
            </w: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29 апреля </w:t>
            </w:r>
          </w:p>
          <w:p w:rsidR="00E05807" w:rsidRPr="009327E4" w:rsidRDefault="00E05807" w:rsidP="00E05807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27E4">
              <w:rPr>
                <w:rFonts w:ascii="Times New Roman" w:hAnsi="Times New Roman"/>
                <w:sz w:val="28"/>
                <w:szCs w:val="28"/>
              </w:rPr>
              <w:t>c</w:t>
            </w:r>
            <w:r w:rsidRPr="009327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11 по 20 мая </w:t>
            </w:r>
          </w:p>
        </w:tc>
      </w:tr>
      <w:tr w:rsidR="00E05807" w:rsidRPr="009327E4" w:rsidTr="00FF092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Федеральный</w:t>
            </w: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Итоговое сочинение по русскому языку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Первая среда декабря</w:t>
            </w:r>
          </w:p>
        </w:tc>
      </w:tr>
      <w:tr w:rsidR="00E05807" w:rsidRPr="009327E4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Итоговое сочинение по русскому языку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Первая среда февраля</w:t>
            </w:r>
          </w:p>
        </w:tc>
      </w:tr>
      <w:tr w:rsidR="00E05807" w:rsidRPr="009327E4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Итоговое сочинение по русскому языку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Первая рабочая среда мая</w:t>
            </w:r>
          </w:p>
        </w:tc>
      </w:tr>
      <w:tr w:rsidR="00E05807" w:rsidRPr="009327E4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Всероссийская проверочная работа по географии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9 марта</w:t>
            </w:r>
          </w:p>
        </w:tc>
      </w:tr>
      <w:tr w:rsidR="00E05807" w:rsidRPr="009327E4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Всероссийская проверочная работа по физике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11 марта</w:t>
            </w:r>
          </w:p>
        </w:tc>
      </w:tr>
      <w:tr w:rsidR="00E05807" w:rsidRPr="009327E4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Всероссийская проверочная работа по иностранному языку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14 марта</w:t>
            </w:r>
          </w:p>
        </w:tc>
      </w:tr>
      <w:tr w:rsidR="00E05807" w:rsidRPr="009327E4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Всероссийская проверочная работа по истории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16 марта</w:t>
            </w:r>
          </w:p>
        </w:tc>
      </w:tr>
      <w:tr w:rsidR="00E05807" w:rsidRPr="009327E4" w:rsidTr="00FF0926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Всероссийская проверочная работа по биологии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18 марта</w:t>
            </w:r>
          </w:p>
        </w:tc>
      </w:tr>
      <w:tr w:rsidR="00E05807" w:rsidRPr="00877693" w:rsidTr="00FF092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Всероссийская проверочная работа по химии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807" w:rsidRPr="009327E4" w:rsidRDefault="00E05807" w:rsidP="00E05807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9327E4">
              <w:rPr>
                <w:rFonts w:cstheme="minorHAnsi"/>
                <w:color w:val="000000"/>
                <w:sz w:val="28"/>
                <w:szCs w:val="28"/>
                <w:lang w:val="ru-RU"/>
              </w:rPr>
              <w:t>22 марта</w:t>
            </w:r>
          </w:p>
        </w:tc>
      </w:tr>
    </w:tbl>
    <w:p w:rsidR="00702DB2" w:rsidRPr="00702DB2" w:rsidRDefault="00702DB2" w:rsidP="00702DB2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</w:p>
    <w:sectPr w:rsidR="00702DB2" w:rsidRPr="00702DB2" w:rsidSect="009327E4">
      <w:pgSz w:w="11907" w:h="16839"/>
      <w:pgMar w:top="851" w:right="850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45B7"/>
    <w:multiLevelType w:val="hybridMultilevel"/>
    <w:tmpl w:val="600E758C"/>
    <w:lvl w:ilvl="0" w:tplc="ECC6EAE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E85345"/>
    <w:multiLevelType w:val="hybridMultilevel"/>
    <w:tmpl w:val="6AD040F2"/>
    <w:lvl w:ilvl="0" w:tplc="ECC6EAE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D3C20"/>
    <w:rsid w:val="00446DDA"/>
    <w:rsid w:val="004F7E17"/>
    <w:rsid w:val="005A05CE"/>
    <w:rsid w:val="00624B15"/>
    <w:rsid w:val="00653AF6"/>
    <w:rsid w:val="00673111"/>
    <w:rsid w:val="00702DB2"/>
    <w:rsid w:val="00877693"/>
    <w:rsid w:val="009327E4"/>
    <w:rsid w:val="00B73A5A"/>
    <w:rsid w:val="00C64743"/>
    <w:rsid w:val="00DD3D2D"/>
    <w:rsid w:val="00E05807"/>
    <w:rsid w:val="00E438A1"/>
    <w:rsid w:val="00E95D41"/>
    <w:rsid w:val="00F01E19"/>
    <w:rsid w:val="00F17890"/>
    <w:rsid w:val="00FF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DDD1A"/>
  <w15:docId w15:val="{2BA1B5B0-1666-45C6-88FC-777B535B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4</cp:revision>
  <dcterms:created xsi:type="dcterms:W3CDTF">2022-09-20T11:35:00Z</dcterms:created>
  <dcterms:modified xsi:type="dcterms:W3CDTF">2022-09-20T13:04:00Z</dcterms:modified>
</cp:coreProperties>
</file>