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B2" w:rsidRDefault="00702DB2" w:rsidP="00702D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График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оценочных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процедур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1–11-х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классах</w:t>
      </w:r>
    </w:p>
    <w:p w:rsidR="009327E4" w:rsidRPr="00702DB2" w:rsidRDefault="009327E4" w:rsidP="00702D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в МБОУ «Уинская СОШ»</w:t>
      </w:r>
    </w:p>
    <w:p w:rsidR="00DD3D2D" w:rsidRPr="00702DB2" w:rsidRDefault="00702DB2" w:rsidP="00702DB2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на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2021/2022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учебный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702DB2">
        <w:rPr>
          <w:rFonts w:cstheme="minorHAnsi"/>
          <w:b/>
          <w:bCs/>
          <w:color w:val="000000"/>
          <w:sz w:val="28"/>
          <w:szCs w:val="28"/>
          <w:lang w:val="ru-RU"/>
        </w:rPr>
        <w:t>год</w:t>
      </w:r>
    </w:p>
    <w:p w:rsidR="00702DB2" w:rsidRPr="00702DB2" w:rsidRDefault="00702DB2" w:rsidP="00702DB2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5"/>
        <w:gridCol w:w="5004"/>
        <w:gridCol w:w="2896"/>
      </w:tblGrid>
      <w:tr w:rsidR="00DD3D2D" w:rsidRPr="00702DB2" w:rsidTr="00FF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D2D" w:rsidRPr="00702DB2" w:rsidRDefault="00702DB2" w:rsidP="00702D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D2D" w:rsidRPr="00702DB2" w:rsidRDefault="00702DB2" w:rsidP="00702D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Вид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оценочной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D2D" w:rsidRPr="00702DB2" w:rsidRDefault="00702DB2" w:rsidP="00702D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Сроки</w:t>
            </w:r>
          </w:p>
        </w:tc>
      </w:tr>
      <w:tr w:rsidR="00DD3D2D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D2D" w:rsidRPr="00702DB2" w:rsidRDefault="00702DB2" w:rsidP="00702DB2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673111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702DB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702DB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готовности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первоклассников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обучению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702DB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</w:t>
            </w:r>
            <w:r>
              <w:rPr>
                <w:rFonts w:cstheme="minorHAnsi"/>
                <w:color w:val="000000"/>
                <w:sz w:val="28"/>
                <w:szCs w:val="28"/>
              </w:rPr>
              <w:t>-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673111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E95D41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E95D41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111" w:rsidRPr="00702DB2" w:rsidRDefault="00673111" w:rsidP="00E95D41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марта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673111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E05807" w:rsidRPr="00446DDA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446DDA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446DDA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446DDA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DDA">
              <w:rPr>
                <w:rFonts w:ascii="Times New Roman" w:hAnsi="Times New Roman"/>
                <w:sz w:val="28"/>
                <w:szCs w:val="28"/>
              </w:rPr>
              <w:t>c</w:t>
            </w:r>
            <w:r w:rsidRPr="00446D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446DDA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DDA">
              <w:rPr>
                <w:rFonts w:ascii="Times New Roman" w:hAnsi="Times New Roman"/>
                <w:sz w:val="28"/>
                <w:szCs w:val="28"/>
              </w:rPr>
              <w:t>c</w:t>
            </w:r>
            <w:r w:rsidRPr="00446D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446DDA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 w:rsidRPr="00E058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 w:rsidRPr="00E0580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446DDA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иагностик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</w:t>
            </w:r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метапредметных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УУД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446DDA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46DDA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мая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2-е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9327E4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марта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673111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327E4" w:rsidRPr="00446DDA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E05807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05807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E05807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5807">
              <w:rPr>
                <w:rFonts w:ascii="Times New Roman" w:hAnsi="Times New Roman"/>
                <w:sz w:val="28"/>
                <w:szCs w:val="28"/>
              </w:rPr>
              <w:t>c</w:t>
            </w:r>
            <w:r w:rsidRPr="00E058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9327E4" w:rsidRPr="00E05807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5807">
              <w:rPr>
                <w:rFonts w:ascii="Times New Roman" w:hAnsi="Times New Roman"/>
                <w:sz w:val="28"/>
                <w:szCs w:val="28"/>
              </w:rPr>
              <w:t>c</w:t>
            </w:r>
            <w:r w:rsidRPr="00E058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9327E4" w:rsidRPr="00702DB2" w:rsidTr="00BD33D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446DDA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иагностик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</w:t>
            </w:r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метапредметных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УУД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446DDA" w:rsidRDefault="009327E4" w:rsidP="009327E4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46DDA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мая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3-е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E05807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октября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марта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673111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446DDA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иагностик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</w:t>
            </w:r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46DDA">
              <w:rPr>
                <w:rFonts w:asciiTheme="majorBidi" w:hAnsiTheme="majorBidi" w:cstheme="majorBidi"/>
                <w:sz w:val="28"/>
                <w:szCs w:val="28"/>
              </w:rPr>
              <w:t>метапредметных</w:t>
            </w:r>
            <w:proofErr w:type="spellEnd"/>
            <w:r w:rsidRPr="00446DDA">
              <w:rPr>
                <w:rFonts w:asciiTheme="majorBidi" w:hAnsiTheme="majorBidi" w:cstheme="majorBidi"/>
                <w:sz w:val="28"/>
                <w:szCs w:val="28"/>
              </w:rPr>
              <w:t xml:space="preserve"> УУД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446DDA" w:rsidRDefault="009327E4" w:rsidP="009327E4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46DDA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мая</w:t>
            </w:r>
          </w:p>
        </w:tc>
      </w:tr>
      <w:tr w:rsidR="00E05807" w:rsidRPr="00446DDA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05807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E05807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5807">
              <w:rPr>
                <w:rFonts w:ascii="Times New Roman" w:hAnsi="Times New Roman"/>
                <w:sz w:val="28"/>
                <w:szCs w:val="28"/>
              </w:rPr>
              <w:t>c</w:t>
            </w:r>
            <w:r w:rsidRPr="00E058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E05807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5807">
              <w:rPr>
                <w:rFonts w:ascii="Times New Roman" w:hAnsi="Times New Roman"/>
                <w:sz w:val="28"/>
                <w:szCs w:val="28"/>
              </w:rPr>
              <w:t>c</w:t>
            </w:r>
            <w:r w:rsidRPr="00E058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4-е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E05807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русскому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языку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математике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марта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673111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мая</w:t>
            </w:r>
          </w:p>
        </w:tc>
      </w:tr>
      <w:tr w:rsidR="00E05807" w:rsidRPr="00446DDA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FF092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Диагностика уровня освоения 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результатов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Первая неделя марта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5-е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E05807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Стартовая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диагностика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предметам,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которые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вынесены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9327E4" w:rsidRPr="00702DB2" w:rsidTr="00FF0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9327E4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навыков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9327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октября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марта</w:t>
            </w:r>
          </w:p>
        </w:tc>
      </w:tr>
      <w:tr w:rsidR="00E05807" w:rsidRPr="00446DDA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6-е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9327E4" w:rsidRPr="00702DB2" w:rsidTr="00D703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предметам,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которые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вынесены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9327E4" w:rsidRPr="00702DB2" w:rsidTr="00D7035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октября</w:t>
            </w:r>
          </w:p>
        </w:tc>
      </w:tr>
      <w:tr w:rsidR="009327E4" w:rsidRPr="00702DB2" w:rsidTr="00D7035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декабря</w:t>
            </w:r>
          </w:p>
        </w:tc>
      </w:tr>
      <w:tr w:rsidR="009327E4" w:rsidRPr="00702DB2" w:rsidTr="00D7035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марта</w:t>
            </w:r>
          </w:p>
        </w:tc>
      </w:tr>
      <w:tr w:rsidR="009327E4" w:rsidRPr="00446DDA" w:rsidTr="00D7035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FF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функциональной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ноября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7-е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9327E4" w:rsidRPr="00702DB2" w:rsidTr="008D59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предметам,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которые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вынесены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</w:tr>
      <w:tr w:rsidR="009327E4" w:rsidRPr="00702DB2" w:rsidTr="008D590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знаний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учащихся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неделя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октября</w:t>
            </w:r>
          </w:p>
        </w:tc>
      </w:tr>
      <w:tr w:rsidR="009327E4" w:rsidRPr="00702DB2" w:rsidTr="008D590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декабря</w:t>
            </w:r>
          </w:p>
        </w:tc>
      </w:tr>
      <w:tr w:rsidR="009327E4" w:rsidRPr="00702DB2" w:rsidTr="008D590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>
              <w:rPr>
                <w:rFonts w:cstheme="minorHAnsi"/>
                <w:color w:val="000000"/>
                <w:sz w:val="28"/>
                <w:szCs w:val="28"/>
              </w:rPr>
              <w:t>II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марта</w:t>
            </w:r>
          </w:p>
        </w:tc>
      </w:tr>
      <w:tr w:rsidR="009327E4" w:rsidRPr="00446DDA" w:rsidTr="008D590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E54F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877693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highlight w:val="yellow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>иагностик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>уровня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математической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грамотности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Четвертая неделя ноября</w:t>
            </w:r>
          </w:p>
        </w:tc>
      </w:tr>
      <w:tr w:rsidR="00E05807" w:rsidRPr="00FF0926" w:rsidTr="00E54F8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877693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Исследования финансовой грамотности в рамках общероссийской оценки по модели PISA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31 января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8-е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9327E4" w:rsidRPr="00702DB2" w:rsidTr="00E703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неделя сентября</w:t>
            </w:r>
          </w:p>
        </w:tc>
      </w:tr>
      <w:tr w:rsidR="009327E4" w:rsidRPr="00702DB2" w:rsidTr="00E703C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октября</w:t>
            </w:r>
          </w:p>
        </w:tc>
      </w:tr>
      <w:tr w:rsidR="009327E4" w:rsidRPr="00702DB2" w:rsidTr="00E703C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II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декабря</w:t>
            </w:r>
          </w:p>
        </w:tc>
      </w:tr>
      <w:tr w:rsidR="009327E4" w:rsidRPr="00702DB2" w:rsidTr="00E703C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 w:rsidRPr="009327E4">
              <w:rPr>
                <w:rFonts w:cstheme="minorHAnsi"/>
                <w:color w:val="000000"/>
                <w:sz w:val="28"/>
                <w:szCs w:val="28"/>
              </w:rPr>
              <w:t>II</w:t>
            </w: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марта</w:t>
            </w:r>
          </w:p>
        </w:tc>
      </w:tr>
      <w:tr w:rsidR="009327E4" w:rsidRPr="00446DDA" w:rsidTr="00E703C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9327E4" w:rsidRPr="009327E4" w:rsidRDefault="009327E4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702DB2" w:rsidTr="007E2F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>иагностик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>уровня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математической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грамотности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Четвертая неделя ноября</w:t>
            </w:r>
          </w:p>
        </w:tc>
      </w:tr>
      <w:tr w:rsidR="00E05807" w:rsidRPr="00702DB2" w:rsidTr="007E2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Исследования финансовой грамотности в рамках общероссийской оценки по модели PISA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2 февраля</w:t>
            </w:r>
          </w:p>
        </w:tc>
      </w:tr>
      <w:tr w:rsidR="00E05807" w:rsidRPr="00FF0926" w:rsidTr="007E2F0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Диагностическое обследование уровня готовности к профессиональному самоопределению обучающихся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Четвертая неделя апреля</w:t>
            </w:r>
          </w:p>
        </w:tc>
      </w:tr>
      <w:tr w:rsidR="00E05807" w:rsidRPr="00702DB2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9-й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02DB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E05807" w:rsidRPr="00702DB2" w:rsidTr="000431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02DB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неделя сентября</w:t>
            </w:r>
          </w:p>
        </w:tc>
      </w:tr>
      <w:tr w:rsidR="00E05807" w:rsidRPr="00702DB2" w:rsidTr="000431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октября</w:t>
            </w:r>
          </w:p>
        </w:tc>
      </w:tr>
      <w:tr w:rsidR="00E05807" w:rsidRPr="00702DB2" w:rsidTr="000431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С 16 по 26 ноября</w:t>
            </w:r>
          </w:p>
        </w:tc>
      </w:tr>
      <w:tr w:rsidR="009327E4" w:rsidRPr="00446DDA" w:rsidTr="009646E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702DB2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II четверти</w:t>
            </w:r>
          </w:p>
        </w:tc>
        <w:tc>
          <w:tcPr>
            <w:tcW w:w="2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7E4" w:rsidRPr="009327E4" w:rsidRDefault="009327E4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Четвертая неделя декабря</w:t>
            </w:r>
          </w:p>
        </w:tc>
      </w:tr>
      <w:tr w:rsidR="00E05807" w:rsidRPr="00446DDA" w:rsidTr="000431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</w:t>
            </w:r>
            <w:r w:rsidRPr="009327E4">
              <w:rPr>
                <w:rFonts w:cstheme="minorHAnsi"/>
                <w:color w:val="000000"/>
                <w:sz w:val="28"/>
                <w:szCs w:val="28"/>
              </w:rPr>
              <w:t>II</w:t>
            </w: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Третья–четвертая неделя марта</w:t>
            </w:r>
          </w:p>
        </w:tc>
      </w:tr>
      <w:tr w:rsidR="00E05807" w:rsidRPr="00446DDA" w:rsidTr="000431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C64743" w:rsidTr="000431A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702DB2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9327E4">
              <w:rPr>
                <w:rFonts w:ascii="Times New Roman" w:hAnsi="Times New Roman"/>
                <w:sz w:val="28"/>
                <w:szCs w:val="28"/>
              </w:rPr>
              <w:t xml:space="preserve"> 16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08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апреля</w:t>
            </w:r>
            <w:proofErr w:type="spellEnd"/>
          </w:p>
        </w:tc>
      </w:tr>
      <w:tr w:rsidR="00E05807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Региональная оценка международного исследования по модели </w:t>
            </w:r>
            <w:r w:rsidRPr="009327E4">
              <w:rPr>
                <w:rFonts w:cstheme="minorHAnsi"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11-12 октября</w:t>
            </w:r>
          </w:p>
        </w:tc>
      </w:tr>
      <w:tr w:rsidR="00E05807" w:rsidRPr="00877693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Диагностика уровня освоения </w:t>
            </w:r>
            <w:proofErr w:type="spellStart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9327E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результатов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Первая неделя декабря</w:t>
            </w:r>
          </w:p>
        </w:tc>
      </w:tr>
      <w:tr w:rsidR="00E05807" w:rsidRPr="00702DB2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Федеральный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Устное собеседование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среда февраля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Устное собеседование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рабочая среда марта</w:t>
            </w:r>
          </w:p>
        </w:tc>
      </w:tr>
      <w:tr w:rsidR="00E05807" w:rsidRPr="00702DB2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Устное собеседование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Первый рабочий понедельник мая</w:t>
            </w:r>
          </w:p>
        </w:tc>
      </w:tr>
      <w:tr w:rsidR="00E05807" w:rsidRPr="009327E4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10-й класс</w:t>
            </w:r>
          </w:p>
        </w:tc>
      </w:tr>
      <w:tr w:rsidR="00E05807" w:rsidRPr="009327E4" w:rsidTr="001D1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Стартовые диагностические работы 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неделя сентября</w:t>
            </w:r>
          </w:p>
        </w:tc>
      </w:tr>
      <w:tr w:rsidR="00E05807" w:rsidRPr="009327E4" w:rsidTr="001D1C7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полугодия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Четвертая неделя декабря</w:t>
            </w:r>
          </w:p>
        </w:tc>
      </w:tr>
      <w:tr w:rsidR="00E05807" w:rsidRPr="009327E4" w:rsidTr="001D1C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9327E4" w:rsidTr="00FF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Региональная оценка международного исследования по модели </w:t>
            </w:r>
            <w:r w:rsidRPr="009327E4">
              <w:rPr>
                <w:rFonts w:cstheme="minorHAnsi"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sz w:val="28"/>
                <w:szCs w:val="28"/>
                <w:lang w:val="ru-RU"/>
              </w:rPr>
              <w:t>11-12 октября</w:t>
            </w:r>
          </w:p>
        </w:tc>
      </w:tr>
      <w:tr w:rsidR="00E05807" w:rsidRPr="009327E4" w:rsidTr="00C64743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11-й класс</w:t>
            </w:r>
          </w:p>
        </w:tc>
      </w:tr>
      <w:tr w:rsidR="00E05807" w:rsidRPr="009327E4" w:rsidTr="00D955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Входные диагностические работы 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Вторая неделя сентября</w:t>
            </w:r>
          </w:p>
        </w:tc>
      </w:tr>
      <w:tr w:rsidR="00E05807" w:rsidRPr="009327E4" w:rsidTr="00D955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Тренировочное итоговое сочинение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Третья неделя октября</w:t>
            </w:r>
          </w:p>
        </w:tc>
      </w:tr>
      <w:tr w:rsidR="00E05807" w:rsidRPr="009327E4" w:rsidTr="00D955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 работы по предметам ЕГЭ (по выбору учащихся)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С 16 по 26 ноября</w:t>
            </w:r>
          </w:p>
        </w:tc>
      </w:tr>
      <w:tr w:rsidR="00E05807" w:rsidRPr="009327E4" w:rsidTr="00D955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Предметный контроль знаний учащихся по итогам I полугодия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Четвертая неделя декабря</w:t>
            </w:r>
          </w:p>
        </w:tc>
      </w:tr>
      <w:tr w:rsidR="00E05807" w:rsidRPr="009327E4" w:rsidTr="00FD6B4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Диагностические работы по предметам ЕГЭ (по выбору учащихся)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9327E4">
              <w:rPr>
                <w:rFonts w:ascii="Times New Roman" w:hAnsi="Times New Roman"/>
                <w:sz w:val="28"/>
                <w:szCs w:val="28"/>
              </w:rPr>
              <w:t xml:space="preserve"> 16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327E4">
              <w:rPr>
                <w:rFonts w:ascii="Times New Roman" w:hAnsi="Times New Roman"/>
                <w:sz w:val="28"/>
                <w:szCs w:val="28"/>
              </w:rPr>
              <w:t xml:space="preserve"> 08 </w:t>
            </w:r>
            <w:proofErr w:type="spellStart"/>
            <w:r w:rsidRPr="009327E4">
              <w:rPr>
                <w:rFonts w:ascii="Times New Roman" w:hAnsi="Times New Roman"/>
                <w:sz w:val="28"/>
                <w:szCs w:val="28"/>
              </w:rPr>
              <w:t>апреля</w:t>
            </w:r>
            <w:proofErr w:type="spellEnd"/>
          </w:p>
        </w:tc>
      </w:tr>
      <w:tr w:rsidR="00E05807" w:rsidRPr="009327E4" w:rsidTr="00D955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29 апреля </w:t>
            </w:r>
          </w:p>
          <w:p w:rsidR="00E05807" w:rsidRPr="009327E4" w:rsidRDefault="00E05807" w:rsidP="00E05807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27E4">
              <w:rPr>
                <w:rFonts w:ascii="Times New Roman" w:hAnsi="Times New Roman"/>
                <w:sz w:val="28"/>
                <w:szCs w:val="28"/>
              </w:rPr>
              <w:t>c</w:t>
            </w:r>
            <w:r w:rsidRPr="009327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по 20 мая </w:t>
            </w:r>
          </w:p>
        </w:tc>
      </w:tr>
      <w:tr w:rsidR="00E05807" w:rsidRPr="009327E4" w:rsidTr="00FF09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Федеральный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Итоговое сочинение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Первая среда декабря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Итоговое сочинение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Первая среда февраля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Итоговое сочинение по русскому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Первая рабочая среда мая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географии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9 марта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физике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11 марта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иностранному языку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14 марта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истории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16 марта</w:t>
            </w:r>
          </w:p>
        </w:tc>
      </w:tr>
      <w:tr w:rsidR="00E05807" w:rsidRPr="009327E4" w:rsidTr="00FF09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биологии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18 марта</w:t>
            </w:r>
          </w:p>
        </w:tc>
      </w:tr>
      <w:tr w:rsidR="00E05807" w:rsidRPr="00877693" w:rsidTr="00FF092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Всероссийская проверочная работа по химии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807" w:rsidRPr="009327E4" w:rsidRDefault="00E05807" w:rsidP="00E05807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327E4">
              <w:rPr>
                <w:rFonts w:cstheme="minorHAnsi"/>
                <w:color w:val="000000"/>
                <w:sz w:val="28"/>
                <w:szCs w:val="28"/>
                <w:lang w:val="ru-RU"/>
              </w:rPr>
              <w:t>22 марта</w:t>
            </w:r>
          </w:p>
        </w:tc>
      </w:tr>
    </w:tbl>
    <w:p w:rsidR="00702DB2" w:rsidRPr="00702DB2" w:rsidRDefault="00702DB2" w:rsidP="00702DB2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sectPr w:rsidR="00702DB2" w:rsidRPr="00702DB2" w:rsidSect="009327E4">
      <w:pgSz w:w="11907" w:h="16839"/>
      <w:pgMar w:top="851" w:right="85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5B7"/>
    <w:multiLevelType w:val="hybridMultilevel"/>
    <w:tmpl w:val="600E758C"/>
    <w:lvl w:ilvl="0" w:tplc="ECC6EA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5345"/>
    <w:multiLevelType w:val="hybridMultilevel"/>
    <w:tmpl w:val="6AD040F2"/>
    <w:lvl w:ilvl="0" w:tplc="ECC6EA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D3C20"/>
    <w:rsid w:val="00446DDA"/>
    <w:rsid w:val="004F7E17"/>
    <w:rsid w:val="005A05CE"/>
    <w:rsid w:val="00624B15"/>
    <w:rsid w:val="00653AF6"/>
    <w:rsid w:val="00673111"/>
    <w:rsid w:val="00702DB2"/>
    <w:rsid w:val="00877693"/>
    <w:rsid w:val="009327E4"/>
    <w:rsid w:val="00B73A5A"/>
    <w:rsid w:val="00C64743"/>
    <w:rsid w:val="00DD3D2D"/>
    <w:rsid w:val="00E05807"/>
    <w:rsid w:val="00E438A1"/>
    <w:rsid w:val="00E95D41"/>
    <w:rsid w:val="00F01E19"/>
    <w:rsid w:val="00F17890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DD1A"/>
  <w15:docId w15:val="{2BA1B5B0-1666-45C6-88FC-777B535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4</cp:revision>
  <dcterms:created xsi:type="dcterms:W3CDTF">2022-09-20T11:35:00Z</dcterms:created>
  <dcterms:modified xsi:type="dcterms:W3CDTF">2022-09-20T13:04:00Z</dcterms:modified>
</cp:coreProperties>
</file>